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61" w:rsidRPr="00982861" w:rsidRDefault="00982861" w:rsidP="00982861">
      <w:pPr>
        <w:pStyle w:val="a4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82861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982861" w:rsidRDefault="00982861" w:rsidP="00982861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 w:rsidRPr="00982861">
        <w:rPr>
          <w:rFonts w:ascii="Times New Roman" w:eastAsia="Times New Roman" w:hAnsi="Times New Roman" w:cs="Times New Roman"/>
          <w:sz w:val="28"/>
          <w:szCs w:val="28"/>
        </w:rPr>
        <w:t xml:space="preserve">начальник МКУ «Управление </w:t>
      </w:r>
    </w:p>
    <w:p w:rsidR="00982861" w:rsidRPr="00982861" w:rsidRDefault="00982861" w:rsidP="00982861">
      <w:pPr>
        <w:pStyle w:val="a4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82861">
        <w:rPr>
          <w:rFonts w:ascii="Times New Roman" w:eastAsia="Times New Roman" w:hAnsi="Times New Roman" w:cs="Times New Roman"/>
          <w:sz w:val="28"/>
          <w:szCs w:val="28"/>
        </w:rPr>
        <w:t>культуры»</w:t>
      </w:r>
    </w:p>
    <w:p w:rsidR="00982861" w:rsidRPr="00982861" w:rsidRDefault="00982861" w:rsidP="00982861">
      <w:pPr>
        <w:pStyle w:val="a4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82861">
        <w:rPr>
          <w:rFonts w:ascii="Times New Roman" w:eastAsia="Times New Roman" w:hAnsi="Times New Roman" w:cs="Times New Roman"/>
          <w:sz w:val="28"/>
          <w:szCs w:val="28"/>
        </w:rPr>
        <w:t>Буинского муниципального района</w:t>
      </w:r>
    </w:p>
    <w:p w:rsidR="00982861" w:rsidRPr="00982861" w:rsidRDefault="00982861" w:rsidP="00982861">
      <w:pPr>
        <w:pStyle w:val="a4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982861">
        <w:rPr>
          <w:rFonts w:ascii="Times New Roman" w:eastAsia="Times New Roman" w:hAnsi="Times New Roman" w:cs="Times New Roman"/>
          <w:sz w:val="28"/>
          <w:szCs w:val="28"/>
        </w:rPr>
        <w:t>________________ Гайфуллин М.И</w:t>
      </w:r>
    </w:p>
    <w:p w:rsidR="00982861" w:rsidRDefault="00982861" w:rsidP="00982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861" w:rsidRDefault="00982861" w:rsidP="009828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2861">
        <w:rPr>
          <w:rFonts w:ascii="Times New Roman" w:eastAsia="Times New Roman" w:hAnsi="Times New Roman" w:cs="Times New Roman"/>
          <w:sz w:val="28"/>
          <w:szCs w:val="28"/>
        </w:rPr>
        <w:t xml:space="preserve">План работы учреждений культуры Буинского муниципального района </w:t>
      </w:r>
    </w:p>
    <w:p w:rsidR="00982861" w:rsidRPr="00982861" w:rsidRDefault="0003596D" w:rsidP="009828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82861" w:rsidRPr="00982861">
        <w:rPr>
          <w:rFonts w:ascii="Times New Roman" w:eastAsia="Times New Roman" w:hAnsi="Times New Roman" w:cs="Times New Roman"/>
          <w:sz w:val="28"/>
          <w:szCs w:val="28"/>
        </w:rPr>
        <w:t>а 4 квартал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861" w:rsidRPr="0098286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2861" w:rsidRPr="00982861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9589" w:type="dxa"/>
        <w:jc w:val="center"/>
        <w:tblLook w:val="01E0" w:firstRow="1" w:lastRow="1" w:firstColumn="1" w:lastColumn="1" w:noHBand="0" w:noVBand="0"/>
      </w:tblPr>
      <w:tblGrid>
        <w:gridCol w:w="517"/>
        <w:gridCol w:w="4262"/>
        <w:gridCol w:w="2426"/>
        <w:gridCol w:w="2366"/>
        <w:gridCol w:w="18"/>
      </w:tblGrid>
      <w:tr w:rsidR="00982861" w:rsidTr="008859FB">
        <w:trPr>
          <w:gridAfter w:val="1"/>
          <w:wAfter w:w="18" w:type="dxa"/>
          <w:jc w:val="center"/>
        </w:trPr>
        <w:tc>
          <w:tcPr>
            <w:tcW w:w="517" w:type="dxa"/>
          </w:tcPr>
          <w:bookmarkEnd w:id="0"/>
          <w:p w:rsidR="00982861" w:rsidRDefault="00982861" w:rsidP="00136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62" w:type="dxa"/>
          </w:tcPr>
          <w:p w:rsidR="00982861" w:rsidRDefault="00982861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26" w:type="dxa"/>
          </w:tcPr>
          <w:p w:rsidR="00982861" w:rsidRDefault="00982861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2366" w:type="dxa"/>
          </w:tcPr>
          <w:p w:rsidR="00982861" w:rsidRDefault="00982861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82861" w:rsidTr="008859FB">
        <w:trPr>
          <w:trHeight w:val="1200"/>
          <w:jc w:val="center"/>
        </w:trPr>
        <w:tc>
          <w:tcPr>
            <w:tcW w:w="517" w:type="dxa"/>
          </w:tcPr>
          <w:p w:rsidR="00982861" w:rsidRPr="008859FB" w:rsidRDefault="00982861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982861" w:rsidRDefault="00982861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Концертно-тематическая программа, посвященная Дню пожилых.</w:t>
            </w:r>
          </w:p>
          <w:p w:rsidR="00982861" w:rsidRDefault="00982861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82861" w:rsidRDefault="00982861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1.10.16</w:t>
            </w:r>
          </w:p>
          <w:p w:rsidR="00982861" w:rsidRDefault="006215D0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Дом культуры</w:t>
            </w:r>
          </w:p>
        </w:tc>
        <w:tc>
          <w:tcPr>
            <w:tcW w:w="2384" w:type="dxa"/>
            <w:gridSpan w:val="2"/>
          </w:tcPr>
          <w:p w:rsidR="006215D0" w:rsidRDefault="00982861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</w:t>
            </w:r>
          </w:p>
          <w:p w:rsidR="006215D0" w:rsidRDefault="006215D0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  <w:p w:rsidR="00982861" w:rsidRPr="006215D0" w:rsidRDefault="00982861" w:rsidP="008859FB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982861" w:rsidTr="008859FB">
        <w:trPr>
          <w:trHeight w:val="975"/>
          <w:jc w:val="center"/>
        </w:trPr>
        <w:tc>
          <w:tcPr>
            <w:tcW w:w="517" w:type="dxa"/>
          </w:tcPr>
          <w:p w:rsidR="00982861" w:rsidRPr="008859FB" w:rsidRDefault="00982861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C115D9" w:rsidRDefault="00982861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«Здравствуй ярмарка»</w:t>
            </w:r>
          </w:p>
          <w:p w:rsidR="00982861" w:rsidRDefault="00982861" w:rsidP="008859FB">
            <w:pPr>
              <w:jc w:val="center"/>
              <w:rPr>
                <w:sz w:val="28"/>
                <w:szCs w:val="28"/>
              </w:rPr>
            </w:pPr>
          </w:p>
          <w:p w:rsidR="00982861" w:rsidRDefault="00982861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982861" w:rsidRDefault="00982861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1.10.16</w:t>
            </w:r>
          </w:p>
          <w:p w:rsidR="00982861" w:rsidRDefault="00982861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г.Казань</w:t>
            </w:r>
          </w:p>
        </w:tc>
        <w:tc>
          <w:tcPr>
            <w:tcW w:w="2384" w:type="dxa"/>
            <w:gridSpan w:val="2"/>
          </w:tcPr>
          <w:p w:rsidR="00982861" w:rsidRDefault="00982861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</w:t>
            </w:r>
          </w:p>
          <w:p w:rsidR="00C115D9" w:rsidRDefault="006215D0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C115D9" w:rsidTr="008859FB">
        <w:trPr>
          <w:trHeight w:val="300"/>
          <w:jc w:val="center"/>
        </w:trPr>
        <w:tc>
          <w:tcPr>
            <w:tcW w:w="517" w:type="dxa"/>
          </w:tcPr>
          <w:p w:rsidR="00C115D9" w:rsidRPr="008859FB" w:rsidRDefault="00C115D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C115D9" w:rsidRDefault="00C115D9" w:rsidP="008859FB">
            <w:pPr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Литературно- музыкальный вечер “Сквозь года”</w:t>
            </w:r>
            <w:r>
              <w:rPr>
                <w:sz w:val="28"/>
                <w:szCs w:val="28"/>
              </w:rPr>
              <w:t xml:space="preserve"> посвященный Дню пожилых.</w:t>
            </w:r>
          </w:p>
          <w:p w:rsidR="00C115D9" w:rsidRPr="00C115D9" w:rsidRDefault="00C115D9" w:rsidP="008859F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426" w:type="dxa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1.10.16</w:t>
            </w:r>
          </w:p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C115D9" w:rsidRDefault="00C115D9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  <w:p w:rsidR="00C115D9" w:rsidRPr="00C115D9" w:rsidRDefault="00C115D9" w:rsidP="008859F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411F48" w:rsidTr="008859FB">
        <w:trPr>
          <w:trHeight w:val="1125"/>
          <w:jc w:val="center"/>
        </w:trPr>
        <w:tc>
          <w:tcPr>
            <w:tcW w:w="517" w:type="dxa"/>
          </w:tcPr>
          <w:p w:rsidR="00411F48" w:rsidRPr="008859FB" w:rsidRDefault="00411F48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411F48" w:rsidRDefault="00411F48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Кинодекада «Пусть осень жизни будет золотой» (ко Дню пожилых )</w:t>
            </w:r>
          </w:p>
        </w:tc>
        <w:tc>
          <w:tcPr>
            <w:tcW w:w="2426" w:type="dxa"/>
          </w:tcPr>
          <w:p w:rsidR="00411F48" w:rsidRDefault="00411F48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1-10.10.16</w:t>
            </w:r>
          </w:p>
          <w:p w:rsidR="00411F48" w:rsidRDefault="00411F48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411F48" w:rsidRDefault="00411F48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Талипов И.Р</w:t>
            </w:r>
          </w:p>
          <w:p w:rsidR="00411F48" w:rsidRDefault="00411F48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</w:p>
        </w:tc>
      </w:tr>
      <w:tr w:rsidR="00B3016E" w:rsidTr="008859FB">
        <w:trPr>
          <w:trHeight w:val="150"/>
          <w:jc w:val="center"/>
        </w:trPr>
        <w:tc>
          <w:tcPr>
            <w:tcW w:w="517" w:type="dxa"/>
          </w:tcPr>
          <w:p w:rsidR="00B3016E" w:rsidRPr="008859FB" w:rsidRDefault="00B3016E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B3016E" w:rsidRPr="001448A8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Концертная программа на тему: </w:t>
            </w:r>
            <w:r w:rsidRPr="002F13A9">
              <w:rPr>
                <w:sz w:val="28"/>
                <w:szCs w:val="28"/>
                <w:shd w:val="clear" w:color="auto" w:fill="FFFFFF"/>
              </w:rPr>
              <w:t>«Как молоды мы были...»</w:t>
            </w:r>
            <w:r>
              <w:rPr>
                <w:sz w:val="28"/>
                <w:szCs w:val="28"/>
                <w:shd w:val="clear" w:color="auto" w:fill="FFFFFF"/>
              </w:rPr>
              <w:t>, посвященная Дню пожилых.</w:t>
            </w:r>
          </w:p>
        </w:tc>
        <w:tc>
          <w:tcPr>
            <w:tcW w:w="2426" w:type="dxa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3.10.16</w:t>
            </w:r>
          </w:p>
          <w:p w:rsidR="00B3016E" w:rsidRPr="003D22A5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B3016E" w:rsidRDefault="00B3016E" w:rsidP="008859F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 Р.Я.</w:t>
            </w:r>
          </w:p>
          <w:p w:rsidR="00B3016E" w:rsidRDefault="00B3016E" w:rsidP="008859F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Талипов И.Р.</w:t>
            </w:r>
          </w:p>
          <w:p w:rsidR="00B3016E" w:rsidRPr="005200E3" w:rsidRDefault="00B3016E" w:rsidP="008859F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«Центр культурного развития»</w:t>
            </w:r>
          </w:p>
        </w:tc>
      </w:tr>
      <w:tr w:rsidR="00B3016E" w:rsidTr="008859FB">
        <w:trPr>
          <w:trHeight w:val="1035"/>
          <w:jc w:val="center"/>
        </w:trPr>
        <w:tc>
          <w:tcPr>
            <w:tcW w:w="517" w:type="dxa"/>
          </w:tcPr>
          <w:p w:rsidR="00B3016E" w:rsidRPr="008859FB" w:rsidRDefault="00B3016E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этнокультурный фестиваль «Наш-дом Татарстан 2016»</w:t>
            </w:r>
          </w:p>
        </w:tc>
        <w:tc>
          <w:tcPr>
            <w:tcW w:w="2426" w:type="dxa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4.10.16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Дом культуры</w:t>
            </w:r>
          </w:p>
        </w:tc>
        <w:tc>
          <w:tcPr>
            <w:tcW w:w="2384" w:type="dxa"/>
            <w:gridSpan w:val="2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B3016E" w:rsidTr="008859FB">
        <w:trPr>
          <w:trHeight w:val="240"/>
          <w:jc w:val="center"/>
        </w:trPr>
        <w:tc>
          <w:tcPr>
            <w:tcW w:w="517" w:type="dxa"/>
          </w:tcPr>
          <w:p w:rsidR="00B3016E" w:rsidRPr="008859FB" w:rsidRDefault="00B3016E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B3016E" w:rsidRPr="00F63345" w:rsidRDefault="00B3016E" w:rsidP="008859FB">
            <w:pPr>
              <w:jc w:val="center"/>
              <w:rPr>
                <w:sz w:val="28"/>
                <w:szCs w:val="28"/>
              </w:rPr>
            </w:pPr>
            <w:r w:rsidRPr="00F63345">
              <w:rPr>
                <w:sz w:val="28"/>
                <w:szCs w:val="28"/>
              </w:rPr>
              <w:t>Открытие экспозиции, посвященное факелоносцу Универсиады -2013 от Совета ветеранов Буинского муниципального района СайфутдиновуИ.Т.,</w:t>
            </w:r>
            <w:r>
              <w:rPr>
                <w:sz w:val="28"/>
                <w:szCs w:val="28"/>
              </w:rPr>
              <w:t xml:space="preserve"> </w:t>
            </w:r>
            <w:r w:rsidRPr="00F63345">
              <w:rPr>
                <w:sz w:val="28"/>
                <w:szCs w:val="28"/>
              </w:rPr>
              <w:t>в рамках декады Пожилых</w:t>
            </w:r>
          </w:p>
        </w:tc>
        <w:tc>
          <w:tcPr>
            <w:tcW w:w="2426" w:type="dxa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</w:t>
            </w:r>
            <w:r w:rsidRPr="00F63345">
              <w:rPr>
                <w:sz w:val="28"/>
                <w:szCs w:val="28"/>
              </w:rPr>
              <w:t>6</w:t>
            </w:r>
          </w:p>
          <w:p w:rsidR="00B3016E" w:rsidRPr="00F63345" w:rsidRDefault="00B3016E" w:rsidP="008859FB">
            <w:pPr>
              <w:jc w:val="center"/>
              <w:rPr>
                <w:sz w:val="28"/>
                <w:szCs w:val="28"/>
              </w:rPr>
            </w:pPr>
            <w:r w:rsidRPr="00F63345">
              <w:rPr>
                <w:sz w:val="28"/>
                <w:szCs w:val="28"/>
              </w:rPr>
              <w:t>Буинский краеведческий музей</w:t>
            </w:r>
          </w:p>
        </w:tc>
        <w:tc>
          <w:tcPr>
            <w:tcW w:w="2384" w:type="dxa"/>
            <w:gridSpan w:val="2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Ахметзянова Л.М.</w:t>
            </w:r>
          </w:p>
          <w:p w:rsidR="00B3016E" w:rsidRPr="00F63345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Pr="00F63345">
              <w:rPr>
                <w:sz w:val="28"/>
                <w:szCs w:val="28"/>
              </w:rPr>
              <w:t>Буинский краеведческий музей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B3016E" w:rsidTr="008859FB">
        <w:trPr>
          <w:trHeight w:val="1005"/>
          <w:jc w:val="center"/>
        </w:trPr>
        <w:tc>
          <w:tcPr>
            <w:tcW w:w="517" w:type="dxa"/>
          </w:tcPr>
          <w:p w:rsidR="00B3016E" w:rsidRPr="008859FB" w:rsidRDefault="00B3016E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 « С учителем вместе по жизни идем..»</w:t>
            </w:r>
          </w:p>
        </w:tc>
        <w:tc>
          <w:tcPr>
            <w:tcW w:w="2426" w:type="dxa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5.10.16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Дом культуры</w:t>
            </w:r>
          </w:p>
        </w:tc>
        <w:tc>
          <w:tcPr>
            <w:tcW w:w="2384" w:type="dxa"/>
            <w:gridSpan w:val="2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B3016E" w:rsidTr="008859FB">
        <w:trPr>
          <w:trHeight w:val="180"/>
          <w:jc w:val="center"/>
        </w:trPr>
        <w:tc>
          <w:tcPr>
            <w:tcW w:w="517" w:type="dxa"/>
          </w:tcPr>
          <w:p w:rsidR="00B3016E" w:rsidRPr="008859FB" w:rsidRDefault="00B3016E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Благотворительный киносеанс «Доброта идет по кругу» показ фильма в доме –интернат для престарелых  и инвалидов.</w:t>
            </w:r>
          </w:p>
        </w:tc>
        <w:tc>
          <w:tcPr>
            <w:tcW w:w="2426" w:type="dxa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6.10.16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25.11.16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22 .12.16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Талипов И.Р.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</w:tc>
      </w:tr>
      <w:tr w:rsidR="00B3016E" w:rsidTr="008859FB">
        <w:trPr>
          <w:trHeight w:val="1560"/>
          <w:jc w:val="center"/>
        </w:trPr>
        <w:tc>
          <w:tcPr>
            <w:tcW w:w="517" w:type="dxa"/>
          </w:tcPr>
          <w:p w:rsidR="00B3016E" w:rsidRPr="008859FB" w:rsidRDefault="00B3016E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кинопоказ «Спасибо Вам учителя» (ко Дню учителей)</w:t>
            </w:r>
          </w:p>
        </w:tc>
        <w:tc>
          <w:tcPr>
            <w:tcW w:w="2426" w:type="dxa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6-7.10.16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 Н.М.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Гайнатуллина Р.Н.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</w:tc>
      </w:tr>
      <w:tr w:rsidR="00B3016E" w:rsidTr="008859FB">
        <w:trPr>
          <w:trHeight w:val="1335"/>
          <w:jc w:val="center"/>
        </w:trPr>
        <w:tc>
          <w:tcPr>
            <w:tcW w:w="517" w:type="dxa"/>
          </w:tcPr>
          <w:p w:rsidR="00B3016E" w:rsidRPr="008859FB" w:rsidRDefault="00B3016E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B3016E" w:rsidRPr="00D57D06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Концертная программа на тему: “Бабье лето”- в “ЦКР”.</w:t>
            </w:r>
          </w:p>
        </w:tc>
        <w:tc>
          <w:tcPr>
            <w:tcW w:w="2426" w:type="dxa"/>
          </w:tcPr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4.10.16</w:t>
            </w:r>
          </w:p>
          <w:p w:rsidR="00B3016E" w:rsidRDefault="00B3016E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парк</w:t>
            </w:r>
          </w:p>
        </w:tc>
        <w:tc>
          <w:tcPr>
            <w:tcW w:w="2384" w:type="dxa"/>
            <w:gridSpan w:val="2"/>
          </w:tcPr>
          <w:p w:rsidR="00B3016E" w:rsidRDefault="00B3016E" w:rsidP="008859F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 Р.Я.</w:t>
            </w:r>
          </w:p>
          <w:p w:rsidR="00B012D8" w:rsidRDefault="00B3016E" w:rsidP="008859F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«Центр культурного развития»</w:t>
            </w:r>
          </w:p>
        </w:tc>
      </w:tr>
      <w:tr w:rsidR="00B012D8" w:rsidTr="008859FB">
        <w:trPr>
          <w:trHeight w:val="1320"/>
          <w:jc w:val="center"/>
        </w:trPr>
        <w:tc>
          <w:tcPr>
            <w:tcW w:w="517" w:type="dxa"/>
          </w:tcPr>
          <w:p w:rsidR="00B012D8" w:rsidRPr="008859FB" w:rsidRDefault="00B012D8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B012D8" w:rsidRDefault="00B012D8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Концертная программа на тему: “ Примите наши поздравления”, посвященная Дню учителя</w:t>
            </w:r>
          </w:p>
        </w:tc>
        <w:tc>
          <w:tcPr>
            <w:tcW w:w="2426" w:type="dxa"/>
          </w:tcPr>
          <w:p w:rsidR="00B012D8" w:rsidRDefault="00B012D8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6</w:t>
            </w:r>
            <w:r>
              <w:rPr>
                <w:sz w:val="28"/>
                <w:szCs w:val="28"/>
              </w:rPr>
              <w:t>.10.16</w:t>
            </w:r>
          </w:p>
          <w:p w:rsidR="00C115D9" w:rsidRDefault="00B012D8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Буинский ветеринарный техникум</w:t>
            </w:r>
          </w:p>
        </w:tc>
        <w:tc>
          <w:tcPr>
            <w:tcW w:w="2384" w:type="dxa"/>
            <w:gridSpan w:val="2"/>
          </w:tcPr>
          <w:p w:rsidR="00B012D8" w:rsidRDefault="00B012D8" w:rsidP="008859F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 Р.Я.</w:t>
            </w:r>
          </w:p>
          <w:p w:rsidR="00B012D8" w:rsidRDefault="00B012D8" w:rsidP="008859F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«Центр культурного развития»</w:t>
            </w:r>
          </w:p>
        </w:tc>
      </w:tr>
      <w:tr w:rsidR="00C115D9" w:rsidTr="008859FB">
        <w:trPr>
          <w:trHeight w:val="275"/>
          <w:jc w:val="center"/>
        </w:trPr>
        <w:tc>
          <w:tcPr>
            <w:tcW w:w="517" w:type="dxa"/>
          </w:tcPr>
          <w:p w:rsidR="00C115D9" w:rsidRPr="008859FB" w:rsidRDefault="00C115D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C115D9" w:rsidRDefault="00C115D9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“Тукай китаплары бездә кунакта”- әдәби ярыш.</w:t>
            </w:r>
          </w:p>
        </w:tc>
        <w:tc>
          <w:tcPr>
            <w:tcW w:w="2426" w:type="dxa"/>
          </w:tcPr>
          <w:p w:rsidR="00C115D9" w:rsidRDefault="00C115D9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7.10.16</w:t>
            </w:r>
          </w:p>
          <w:p w:rsidR="00C115D9" w:rsidRDefault="00C115D9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C115D9" w:rsidRDefault="00C115D9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  <w:p w:rsidR="00C115D9" w:rsidRPr="00C115D9" w:rsidRDefault="00C115D9" w:rsidP="008859F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C115D9" w:rsidTr="008859FB">
        <w:trPr>
          <w:trHeight w:val="255"/>
          <w:jc w:val="center"/>
        </w:trPr>
        <w:tc>
          <w:tcPr>
            <w:tcW w:w="517" w:type="dxa"/>
          </w:tcPr>
          <w:p w:rsidR="00C115D9" w:rsidRPr="008859FB" w:rsidRDefault="00C115D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Передвижная фотовыставка, посвященная ко дню работника Сельского хозяйства</w:t>
            </w:r>
          </w:p>
        </w:tc>
        <w:tc>
          <w:tcPr>
            <w:tcW w:w="2426" w:type="dxa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9.10.16 Центральный парк, аллея героев Соц.Труда.</w:t>
            </w:r>
          </w:p>
        </w:tc>
        <w:tc>
          <w:tcPr>
            <w:tcW w:w="2384" w:type="dxa"/>
            <w:gridSpan w:val="2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Ахметзянова Л.М.</w:t>
            </w:r>
          </w:p>
          <w:p w:rsidR="00C115D9" w:rsidRPr="0048327D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Pr="00F63345">
              <w:rPr>
                <w:sz w:val="28"/>
                <w:szCs w:val="28"/>
              </w:rPr>
              <w:t>Буинский краеведческий музей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C115D9" w:rsidTr="008859FB">
        <w:trPr>
          <w:trHeight w:val="1380"/>
          <w:jc w:val="center"/>
        </w:trPr>
        <w:tc>
          <w:tcPr>
            <w:tcW w:w="517" w:type="dxa"/>
          </w:tcPr>
          <w:p w:rsidR="00C115D9" w:rsidRPr="008859FB" w:rsidRDefault="00C115D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творческого сезона «Все дороги ведут во Дворец!»</w:t>
            </w:r>
          </w:p>
        </w:tc>
        <w:tc>
          <w:tcPr>
            <w:tcW w:w="2426" w:type="dxa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12.10.16</w:t>
            </w:r>
          </w:p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Дом культуры</w:t>
            </w:r>
          </w:p>
        </w:tc>
        <w:tc>
          <w:tcPr>
            <w:tcW w:w="2384" w:type="dxa"/>
            <w:gridSpan w:val="2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Минханова И.А.</w:t>
            </w:r>
          </w:p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Талипова З.Х.</w:t>
            </w:r>
          </w:p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C115D9" w:rsidTr="008859FB">
        <w:trPr>
          <w:trHeight w:val="225"/>
          <w:jc w:val="center"/>
        </w:trPr>
        <w:tc>
          <w:tcPr>
            <w:tcW w:w="517" w:type="dxa"/>
          </w:tcPr>
          <w:p w:rsidR="00C115D9" w:rsidRPr="008859FB" w:rsidRDefault="00C115D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«Информационный час» посвященный Международному дню борьбы с коррупцией « Коррупции-нет!»</w:t>
            </w:r>
          </w:p>
        </w:tc>
        <w:tc>
          <w:tcPr>
            <w:tcW w:w="2426" w:type="dxa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12.10.16</w:t>
            </w:r>
          </w:p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Талипов И.Р.</w:t>
            </w:r>
          </w:p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</w:tc>
      </w:tr>
      <w:tr w:rsidR="00C115D9" w:rsidTr="008859FB">
        <w:trPr>
          <w:trHeight w:val="1095"/>
          <w:jc w:val="center"/>
        </w:trPr>
        <w:tc>
          <w:tcPr>
            <w:tcW w:w="517" w:type="dxa"/>
          </w:tcPr>
          <w:p w:rsidR="00C115D9" w:rsidRPr="008859FB" w:rsidRDefault="00C115D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Концертно-тематическая программа «Служите достойно, Отчизны сыны»</w:t>
            </w:r>
          </w:p>
        </w:tc>
        <w:tc>
          <w:tcPr>
            <w:tcW w:w="2426" w:type="dxa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</w:t>
            </w:r>
          </w:p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</w:t>
            </w:r>
          </w:p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  <w:p w:rsidR="00C115D9" w:rsidRDefault="00C115D9" w:rsidP="008859FB">
            <w:pPr>
              <w:jc w:val="center"/>
              <w:rPr>
                <w:sz w:val="28"/>
                <w:szCs w:val="28"/>
              </w:rPr>
            </w:pPr>
          </w:p>
        </w:tc>
      </w:tr>
      <w:tr w:rsidR="008F0F4C" w:rsidTr="008859FB">
        <w:trPr>
          <w:trHeight w:val="178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Фотоконкурс на тему: “Похожие непохожести”, посвященная Дню близнецов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19.10.16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Центр культурного </w:t>
            </w:r>
            <w:r>
              <w:rPr>
                <w:sz w:val="28"/>
                <w:szCs w:val="28"/>
                <w:lang w:val="tt-RU"/>
              </w:rPr>
              <w:lastRenderedPageBreak/>
              <w:t>развития”</w:t>
            </w:r>
          </w:p>
          <w:p w:rsidR="008F0F4C" w:rsidRPr="003B5A09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384" w:type="dxa"/>
            <w:gridSpan w:val="2"/>
          </w:tcPr>
          <w:p w:rsidR="008F0F4C" w:rsidRDefault="008F0F4C" w:rsidP="008859F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Валиев Р.Я.</w:t>
            </w:r>
          </w:p>
          <w:p w:rsidR="008F0F4C" w:rsidRDefault="008F0F4C" w:rsidP="008859F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«Центр культурного </w:t>
            </w:r>
            <w:r>
              <w:rPr>
                <w:sz w:val="28"/>
                <w:szCs w:val="28"/>
              </w:rPr>
              <w:lastRenderedPageBreak/>
              <w:t>развития»</w:t>
            </w:r>
          </w:p>
          <w:p w:rsidR="008F0F4C" w:rsidRDefault="008F0F4C" w:rsidP="008859FB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8F0F4C" w:rsidTr="008859FB">
        <w:trPr>
          <w:trHeight w:val="1290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Default="008F0F4C" w:rsidP="008859FB">
            <w:pPr>
              <w:tabs>
                <w:tab w:val="left" w:pos="960"/>
              </w:tabs>
              <w:spacing w:before="240"/>
              <w:jc w:val="center"/>
              <w:rPr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“Ханым- солтаным”- әдәби- музыкаль кичә. (Татар язучысы Нәбирә Гыйматдиновага 60 яш</w:t>
            </w:r>
            <w:r w:rsidRPr="001B5968">
              <w:rPr>
                <w:rFonts w:eastAsia="Calibri"/>
                <w:sz w:val="28"/>
                <w:szCs w:val="28"/>
                <w:lang w:val="tt-RU"/>
              </w:rPr>
              <w:t>ь</w:t>
            </w: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20.10.16</w:t>
            </w:r>
          </w:p>
          <w:p w:rsidR="008F0F4C" w:rsidRPr="003B5A09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  <w:p w:rsidR="008F0F4C" w:rsidRPr="008F0F4C" w:rsidRDefault="008F0F4C" w:rsidP="008859FB">
            <w:pPr>
              <w:pStyle w:val="a4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8F0F4C" w:rsidTr="008859FB">
        <w:trPr>
          <w:trHeight w:val="225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Default="008F0F4C" w:rsidP="008859FB">
            <w:pPr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Мы за будущее без наркотиков”- Вечер вопросов и ответов</w:t>
            </w: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26.10.16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  <w:p w:rsidR="008F0F4C" w:rsidRPr="00A4301D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8F0F4C" w:rsidTr="008859FB">
        <w:trPr>
          <w:trHeight w:val="193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Pr="001448A8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Фотоконкурс на тему: “Нежные объятия”</w:t>
            </w: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1.11.16</w:t>
            </w:r>
          </w:p>
          <w:p w:rsidR="008F0F4C" w:rsidRPr="00ED2B55" w:rsidRDefault="008F0F4C" w:rsidP="008859FB">
            <w:pPr>
              <w:pStyle w:val="2"/>
              <w:shd w:val="clear" w:color="auto" w:fill="FFFFFF"/>
              <w:spacing w:before="0" w:beforeAutospacing="0" w:after="0" w:afterAutospacing="0" w:line="375" w:lineRule="atLeast"/>
              <w:jc w:val="center"/>
              <w:outlineLvl w:val="1"/>
              <w:rPr>
                <w:b w:val="0"/>
                <w:bCs w:val="0"/>
                <w:color w:val="2B2F33"/>
                <w:sz w:val="28"/>
                <w:szCs w:val="28"/>
              </w:rPr>
            </w:pPr>
            <w:r w:rsidRPr="00ED2B55">
              <w:rPr>
                <w:b w:val="0"/>
                <w:sz w:val="28"/>
                <w:szCs w:val="28"/>
              </w:rPr>
              <w:t>Центр культурного развития</w:t>
            </w:r>
          </w:p>
          <w:p w:rsidR="008F0F4C" w:rsidRPr="003D22A5" w:rsidRDefault="008F0F4C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Р.Я. Валиев</w:t>
            </w:r>
          </w:p>
          <w:p w:rsidR="008F0F4C" w:rsidRPr="00F063D7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«Центр культурного развития»</w:t>
            </w:r>
          </w:p>
        </w:tc>
      </w:tr>
      <w:tr w:rsidR="008F0F4C" w:rsidTr="008859FB">
        <w:trPr>
          <w:trHeight w:val="253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единства-тематический кинопоказ  «Мы вместе» х/ф.</w:t>
            </w: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3-4.11.16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 Н.М.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Гайнатуллина Р.Н.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</w:tc>
      </w:tr>
      <w:tr w:rsidR="008F0F4C" w:rsidTr="008859FB">
        <w:trPr>
          <w:trHeight w:val="1245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программа, посвященная Дню народного единства. «Дружбой народы сильны»</w:t>
            </w: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Дом культуры</w:t>
            </w:r>
          </w:p>
        </w:tc>
        <w:tc>
          <w:tcPr>
            <w:tcW w:w="2384" w:type="dxa"/>
            <w:gridSpan w:val="2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8F0F4C" w:rsidTr="008859FB">
        <w:trPr>
          <w:trHeight w:val="1620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«Ночь искусств - вечер в музее»</w:t>
            </w: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</w:t>
            </w:r>
          </w:p>
          <w:p w:rsidR="008F0F4C" w:rsidRPr="007360A8" w:rsidRDefault="008F0F4C" w:rsidP="008859FB">
            <w:pPr>
              <w:jc w:val="center"/>
              <w:rPr>
                <w:sz w:val="28"/>
                <w:szCs w:val="28"/>
              </w:rPr>
            </w:pPr>
            <w:r w:rsidRPr="00F63345">
              <w:rPr>
                <w:sz w:val="28"/>
                <w:szCs w:val="28"/>
              </w:rPr>
              <w:t>Буинский краеведческий музей</w:t>
            </w:r>
          </w:p>
        </w:tc>
        <w:tc>
          <w:tcPr>
            <w:tcW w:w="2384" w:type="dxa"/>
            <w:gridSpan w:val="2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Ахметзянова Л.М.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Pr="00F63345">
              <w:rPr>
                <w:sz w:val="28"/>
                <w:szCs w:val="28"/>
              </w:rPr>
              <w:t>Буинский краеведческий музей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8F0F4C" w:rsidTr="008859FB">
        <w:trPr>
          <w:trHeight w:val="297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Pr="007C3553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  <w:r w:rsidRPr="007C3553">
              <w:rPr>
                <w:sz w:val="28"/>
                <w:szCs w:val="28"/>
                <w:lang w:val="tt-RU"/>
              </w:rPr>
              <w:t>“В единстве – сила!”- урок истории.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  <w:p w:rsidR="008F0F4C" w:rsidRP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8F0F4C" w:rsidTr="008859FB">
        <w:trPr>
          <w:trHeight w:val="170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Урок-лекция учащимся СОШ №5 на тему: День народного единства и День Конституции РТ.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4.11.2016</w:t>
            </w:r>
          </w:p>
          <w:p w:rsidR="008F0F4C" w:rsidRPr="007360A8" w:rsidRDefault="008F0F4C" w:rsidP="008859FB">
            <w:pPr>
              <w:ind w:firstLine="13"/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 w:rsidR="008F0F4C" w:rsidRPr="0048327D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Pr="00F63345">
              <w:rPr>
                <w:sz w:val="28"/>
                <w:szCs w:val="28"/>
              </w:rPr>
              <w:t>Буинский краеведческий музей</w:t>
            </w:r>
            <w:r>
              <w:rPr>
                <w:sz w:val="28"/>
                <w:szCs w:val="28"/>
              </w:rPr>
              <w:t>», МБУ «МПЦБ»</w:t>
            </w:r>
          </w:p>
        </w:tc>
      </w:tr>
      <w:tr w:rsidR="008F0F4C" w:rsidTr="008859FB">
        <w:trPr>
          <w:trHeight w:val="1035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– тематическая программа «Люблю тебя, мой край родной»</w:t>
            </w: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Дом культуры</w:t>
            </w:r>
          </w:p>
        </w:tc>
        <w:tc>
          <w:tcPr>
            <w:tcW w:w="2384" w:type="dxa"/>
            <w:gridSpan w:val="2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8F0F4C" w:rsidTr="008859FB">
        <w:trPr>
          <w:trHeight w:val="1560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кинопоказ «Мое Отечество» с демонстрацией кинофильмов патриотической тематической, посвященный Дню Конституции Татарстан</w:t>
            </w: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Талипов И.Р.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 Н.М.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</w:tc>
      </w:tr>
      <w:tr w:rsidR="008F0F4C" w:rsidTr="008859FB">
        <w:trPr>
          <w:trHeight w:val="357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 w:rsidRPr="00115C6C">
              <w:rPr>
                <w:sz w:val="28"/>
              </w:rPr>
              <w:t>“Все мы разные, все мы равные”- урок толерантности</w:t>
            </w: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  <w:p w:rsidR="008F0F4C" w:rsidRPr="008F0F4C" w:rsidRDefault="008F0F4C" w:rsidP="008859FB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8F0F4C" w:rsidTr="008859FB">
        <w:trPr>
          <w:trHeight w:val="285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по практике правонарушений и формирования правового сознания».Киноурок «Не сломай свою судьбу!»показ х/ф «Спартак и Калашников »</w:t>
            </w: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Гайнатуллина Р.Н.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 Н.М.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Ф.Г.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</w:p>
        </w:tc>
      </w:tr>
      <w:tr w:rsidR="008F0F4C" w:rsidTr="008859FB">
        <w:trPr>
          <w:trHeight w:val="1260"/>
          <w:jc w:val="center"/>
        </w:trPr>
        <w:tc>
          <w:tcPr>
            <w:tcW w:w="517" w:type="dxa"/>
          </w:tcPr>
          <w:p w:rsidR="008F0F4C" w:rsidRPr="008859FB" w:rsidRDefault="008F0F4C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ко Дню милиции</w:t>
            </w:r>
          </w:p>
        </w:tc>
        <w:tc>
          <w:tcPr>
            <w:tcW w:w="2426" w:type="dxa"/>
          </w:tcPr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</w:t>
            </w:r>
          </w:p>
          <w:p w:rsidR="008F0F4C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302E19" w:rsidRDefault="008F0F4C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культуры», МБУ «Досуговый центр»</w:t>
            </w:r>
          </w:p>
        </w:tc>
      </w:tr>
      <w:tr w:rsidR="00302E19" w:rsidTr="008859FB">
        <w:trPr>
          <w:trHeight w:val="1005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 w:rsidRPr="00DE22CE">
              <w:rPr>
                <w:sz w:val="28"/>
                <w:lang w:val="tt-RU"/>
              </w:rPr>
              <w:t>“Тамырлар” - әдәби сәгать (татар язучысы Рөстәм Кутуйга 80 яшь.)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302E19" w:rsidRPr="00302E19" w:rsidRDefault="00302E19" w:rsidP="008859FB">
            <w:pPr>
              <w:jc w:val="center"/>
              <w:rPr>
                <w:sz w:val="28"/>
                <w:szCs w:val="28"/>
                <w:lang w:val="tt-RU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</w:tc>
      </w:tr>
      <w:tr w:rsidR="00302E19" w:rsidTr="008859FB">
        <w:trPr>
          <w:trHeight w:val="268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Pr="00DE22CE" w:rsidRDefault="00302E19" w:rsidP="008859FB">
            <w:pPr>
              <w:jc w:val="center"/>
              <w:rPr>
                <w:sz w:val="28"/>
                <w:lang w:val="tt-RU"/>
              </w:rPr>
            </w:pPr>
            <w:r w:rsidRPr="00AA7624">
              <w:rPr>
                <w:sz w:val="28"/>
                <w:lang w:val="tt-RU"/>
              </w:rPr>
              <w:t>“Книга как связующая нить культуры народов”-</w:t>
            </w:r>
            <w:r w:rsidRPr="005844DD">
              <w:rPr>
                <w:sz w:val="28"/>
                <w:lang w:val="tt-RU"/>
              </w:rPr>
              <w:t xml:space="preserve"> </w:t>
            </w:r>
            <w:r>
              <w:rPr>
                <w:sz w:val="28"/>
                <w:lang w:val="tt-RU"/>
              </w:rPr>
              <w:t>п</w:t>
            </w:r>
            <w:r w:rsidRPr="005844DD">
              <w:rPr>
                <w:sz w:val="28"/>
                <w:lang w:val="tt-RU"/>
              </w:rPr>
              <w:t>ознавательная беседа.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302E19" w:rsidRPr="00302E19" w:rsidRDefault="00302E19" w:rsidP="008859FB">
            <w:pPr>
              <w:jc w:val="center"/>
              <w:rPr>
                <w:sz w:val="28"/>
                <w:szCs w:val="28"/>
                <w:lang w:val="tt-RU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</w:tc>
      </w:tr>
      <w:tr w:rsidR="00302E19" w:rsidTr="008859FB">
        <w:trPr>
          <w:trHeight w:val="230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Pr="003E454F" w:rsidRDefault="00302E19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Тематическая встреча с детьми инвалидами “Подснежники” на тему: “Улыбка”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 Р.Я.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«Центр культурного развития»</w:t>
            </w:r>
          </w:p>
        </w:tc>
      </w:tr>
      <w:tr w:rsidR="00302E19" w:rsidTr="008859FB">
        <w:trPr>
          <w:trHeight w:val="225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«Вечный свет материнства» посвященная празднованию Дня матери.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Талипов И.Р.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</w:tc>
      </w:tr>
      <w:tr w:rsidR="00302E19" w:rsidTr="008859FB">
        <w:trPr>
          <w:trHeight w:val="1920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Кинопраздник «Со страницы на экран»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Талипов И.Р.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 Н.М.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Гайнатуллина Р.Н.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</w:tc>
      </w:tr>
      <w:tr w:rsidR="00302E19" w:rsidTr="008859FB">
        <w:trPr>
          <w:trHeight w:val="319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lang w:val="tt-RU"/>
              </w:rPr>
            </w:pPr>
            <w:r w:rsidRPr="00377D91">
              <w:rPr>
                <w:sz w:val="28"/>
                <w:lang w:val="tt-RU"/>
              </w:rPr>
              <w:t>“Не повторяй чужих ошибок!”- шок урок (профилактика наркомании)</w:t>
            </w:r>
          </w:p>
          <w:p w:rsidR="00302E19" w:rsidRPr="00302E19" w:rsidRDefault="00302E19" w:rsidP="008859F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</w:tc>
      </w:tr>
      <w:tr w:rsidR="00302E19" w:rsidTr="008859FB">
        <w:trPr>
          <w:trHeight w:val="319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на тему: </w:t>
            </w:r>
            <w:r>
              <w:rPr>
                <w:sz w:val="28"/>
                <w:szCs w:val="28"/>
                <w:shd w:val="clear" w:color="auto" w:fill="FFFFFF"/>
              </w:rPr>
              <w:t xml:space="preserve">«Тепло сердец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для милых</w:t>
            </w:r>
            <w:r w:rsidRPr="007B0784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Мам</w:t>
            </w:r>
            <w:r w:rsidRPr="007B0784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apple-converted-space"/>
                <w:rFonts w:ascii="Arial" w:hAnsi="Arial" w:cs="Arial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>посвященный Дню Матери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24.11.16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Центр культурного развития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Валиев Р.Я.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МБУ «Центр культурного развития»</w:t>
            </w:r>
          </w:p>
        </w:tc>
      </w:tr>
      <w:tr w:rsidR="00302E19" w:rsidTr="008859FB">
        <w:trPr>
          <w:trHeight w:val="1005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«Вечный огонь материнской души» - тематический вечер.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Дом культуры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302E19" w:rsidTr="008859FB">
        <w:trPr>
          <w:trHeight w:val="285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 w:rsidRPr="00D641A5">
              <w:rPr>
                <w:sz w:val="28"/>
                <w:lang w:val="tt-RU"/>
              </w:rPr>
              <w:t>“Милосердие на книжной полке”- урок нравственности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30.11.16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</w:tc>
      </w:tr>
      <w:tr w:rsidR="00302E19" w:rsidTr="008859FB">
        <w:trPr>
          <w:trHeight w:val="1035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 с ограниченными возможностями в здоровье «Вместе мы сильнее»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Дом культуры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 МБУ «Районный Дом культуры»</w:t>
            </w:r>
          </w:p>
        </w:tc>
      </w:tr>
      <w:tr w:rsidR="00302E19" w:rsidTr="008859FB">
        <w:trPr>
          <w:trHeight w:val="238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  <w:lang w:val="tt-RU"/>
              </w:rPr>
            </w:pPr>
            <w:r w:rsidRPr="00D86490">
              <w:rPr>
                <w:sz w:val="28"/>
                <w:szCs w:val="28"/>
                <w:lang w:val="tt-RU"/>
              </w:rPr>
              <w:t>“Мне о моих правах”- права инвалидов (день информации)</w:t>
            </w:r>
          </w:p>
          <w:p w:rsidR="00302E19" w:rsidRPr="00302E19" w:rsidRDefault="00302E19" w:rsidP="008859F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426" w:type="dxa"/>
          </w:tcPr>
          <w:p w:rsidR="00302E19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2E19">
              <w:rPr>
                <w:sz w:val="28"/>
                <w:szCs w:val="28"/>
              </w:rPr>
              <w:t>.12.16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</w:tc>
      </w:tr>
      <w:tr w:rsidR="00302E19" w:rsidTr="008859FB">
        <w:trPr>
          <w:trHeight w:val="360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Декада инвалидов.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Поэтический вечер Лилии Салахутдиновой из с.Черки-Гришино.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1-10.12.16</w:t>
            </w:r>
            <w:r w:rsidRPr="004832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МБУ Черки-Гришинская библиотека</w:t>
            </w:r>
          </w:p>
        </w:tc>
        <w:tc>
          <w:tcPr>
            <w:tcW w:w="2384" w:type="dxa"/>
            <w:gridSpan w:val="2"/>
          </w:tcPr>
          <w:p w:rsidR="00302E19" w:rsidRPr="0048327D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Pr="00F63345">
              <w:rPr>
                <w:sz w:val="28"/>
                <w:szCs w:val="28"/>
              </w:rPr>
              <w:t>Буинский краеведческий музей</w:t>
            </w:r>
            <w:r>
              <w:rPr>
                <w:sz w:val="28"/>
                <w:szCs w:val="28"/>
              </w:rPr>
              <w:t>», МБУ «МПЦБ»</w:t>
            </w:r>
          </w:p>
        </w:tc>
      </w:tr>
      <w:tr w:rsidR="00302E19" w:rsidTr="008859FB">
        <w:trPr>
          <w:trHeight w:val="1575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«Фондовый показ личных вещей героев-земляков»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9.12.2016</w:t>
            </w:r>
          </w:p>
          <w:p w:rsidR="00302E19" w:rsidRPr="006215D0" w:rsidRDefault="00302E19" w:rsidP="008859FB">
            <w:pPr>
              <w:ind w:firstLine="13"/>
              <w:jc w:val="center"/>
              <w:rPr>
                <w:sz w:val="28"/>
                <w:szCs w:val="28"/>
              </w:rPr>
            </w:pPr>
            <w:r w:rsidRPr="00F63345">
              <w:rPr>
                <w:sz w:val="28"/>
                <w:szCs w:val="28"/>
              </w:rPr>
              <w:t>Буинский краеведческий музей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Ахметзянова Л.М.</w:t>
            </w:r>
          </w:p>
          <w:p w:rsidR="00302E19" w:rsidRPr="0048327D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Pr="00F63345">
              <w:rPr>
                <w:sz w:val="28"/>
                <w:szCs w:val="28"/>
              </w:rPr>
              <w:t>Буинский краеведческий музей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302E19" w:rsidTr="008859FB">
        <w:trPr>
          <w:trHeight w:val="342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055A7D" w:rsidP="008859FB">
            <w:pPr>
              <w:jc w:val="center"/>
              <w:rPr>
                <w:sz w:val="28"/>
                <w:szCs w:val="28"/>
              </w:rPr>
            </w:pPr>
            <w:r w:rsidRPr="00055A7D">
              <w:rPr>
                <w:sz w:val="28"/>
                <w:szCs w:val="28"/>
                <w:shd w:val="clear" w:color="auto" w:fill="FFFFFF" w:themeFill="background1"/>
                <w:lang w:val="tt-RU"/>
              </w:rPr>
              <w:t>“Имя в истории России “ историко-литературный урок ,  посвященный 250 летию  со дня рождения  русского писателя , критика  , историка , журналиста Н.М.Карамзина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</w:tc>
      </w:tr>
      <w:tr w:rsidR="00302E19" w:rsidTr="008859FB">
        <w:trPr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Благотворительный концерт «Твори добро»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Дом культуры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302E19" w:rsidTr="008859FB">
        <w:trPr>
          <w:trHeight w:val="1020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«Не стареют душой ветераны»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1-10.12.16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престарелых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АКБ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302E19" w:rsidTr="008859FB">
        <w:trPr>
          <w:trHeight w:val="1665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«Надежда нам дарует силу» (декада инвалидов). Показ х/ф «Костяника. Время лета».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1-10.12.16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Талипов И.Р.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Мударисова Л.И.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Загитова Г.Х.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</w:tc>
      </w:tr>
      <w:tr w:rsidR="00302E19" w:rsidTr="008859FB">
        <w:trPr>
          <w:trHeight w:val="255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Pr="001448A8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 xml:space="preserve">Конкурс рисунков на тему: </w:t>
            </w:r>
            <w:r>
              <w:rPr>
                <w:sz w:val="28"/>
                <w:szCs w:val="28"/>
                <w:lang w:val="tt-RU"/>
              </w:rPr>
              <w:lastRenderedPageBreak/>
              <w:t>“Стоп СПИД!”, посвященный всемирному дню борьбы со СПИДом.</w:t>
            </w:r>
          </w:p>
        </w:tc>
        <w:tc>
          <w:tcPr>
            <w:tcW w:w="2426" w:type="dxa"/>
          </w:tcPr>
          <w:p w:rsidR="00302E19" w:rsidRPr="00ED2B55" w:rsidRDefault="00302E19" w:rsidP="00885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1.12.16</w:t>
            </w:r>
          </w:p>
          <w:p w:rsidR="00302E19" w:rsidRPr="003D22A5" w:rsidRDefault="00302E19" w:rsidP="008859FB">
            <w:pPr>
              <w:pStyle w:val="2"/>
              <w:shd w:val="clear" w:color="auto" w:fill="FFFFFF"/>
              <w:spacing w:before="0" w:beforeAutospacing="0" w:after="0" w:afterAutospacing="0" w:line="375" w:lineRule="atLeast"/>
              <w:jc w:val="center"/>
              <w:outlineLvl w:val="1"/>
              <w:rPr>
                <w:sz w:val="28"/>
                <w:szCs w:val="28"/>
              </w:rPr>
            </w:pPr>
            <w:r w:rsidRPr="00ED2B55">
              <w:rPr>
                <w:b w:val="0"/>
                <w:sz w:val="28"/>
                <w:szCs w:val="28"/>
              </w:rPr>
              <w:lastRenderedPageBreak/>
              <w:t>Центр культурного развития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Валиев Р.Я.</w:t>
            </w:r>
          </w:p>
          <w:p w:rsidR="00302E19" w:rsidRPr="00F063D7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МБУ «Центр культурного развития»</w:t>
            </w:r>
          </w:p>
        </w:tc>
      </w:tr>
      <w:tr w:rsidR="00302E19" w:rsidTr="008859FB">
        <w:trPr>
          <w:trHeight w:val="1620"/>
          <w:jc w:val="center"/>
        </w:trPr>
        <w:tc>
          <w:tcPr>
            <w:tcW w:w="517" w:type="dxa"/>
          </w:tcPr>
          <w:p w:rsidR="00302E19" w:rsidRPr="008859FB" w:rsidRDefault="00302E19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кинопоказ посвященная ко Дню героев Отечество. Показ х/ф «Сталинград»</w:t>
            </w:r>
          </w:p>
        </w:tc>
        <w:tc>
          <w:tcPr>
            <w:tcW w:w="2426" w:type="dxa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9.12.16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 Н.М.</w:t>
            </w:r>
          </w:p>
          <w:p w:rsidR="00302E19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Гайнатуллина Р.И.</w:t>
            </w:r>
          </w:p>
          <w:p w:rsidR="00055A7D" w:rsidRDefault="00302E19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</w:tc>
      </w:tr>
      <w:tr w:rsidR="00055A7D" w:rsidTr="008859FB">
        <w:trPr>
          <w:trHeight w:val="1050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 w:rsidRPr="00055A7D">
              <w:rPr>
                <w:sz w:val="28"/>
                <w:szCs w:val="28"/>
                <w:lang w:val="tt-RU"/>
              </w:rPr>
              <w:t>“Стихи превращаются в песни”- вечер поэзии (М.Джалиля, ЮДруниной, В.Тушновой)</w:t>
            </w: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14.12.16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</w:tc>
      </w:tr>
      <w:tr w:rsidR="00055A7D" w:rsidTr="008859FB">
        <w:trPr>
          <w:trHeight w:val="223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Pr="00055A7D" w:rsidRDefault="00055A7D" w:rsidP="008859FB">
            <w:pPr>
              <w:jc w:val="center"/>
              <w:rPr>
                <w:sz w:val="28"/>
                <w:szCs w:val="28"/>
                <w:lang w:val="tt-RU"/>
              </w:rPr>
            </w:pPr>
            <w:r w:rsidRPr="003943E0">
              <w:rPr>
                <w:sz w:val="28"/>
                <w:szCs w:val="28"/>
                <w:lang w:val="tt-RU"/>
              </w:rPr>
              <w:t>«Над нами слова дымом веет…»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Pr="003943E0">
              <w:rPr>
                <w:sz w:val="28"/>
                <w:szCs w:val="28"/>
                <w:lang w:val="tt-RU"/>
              </w:rPr>
              <w:t>- историко- патриотический час ко Дню Героев Отечества</w:t>
            </w: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</w:tc>
      </w:tr>
      <w:tr w:rsidR="00055A7D" w:rsidTr="008859FB">
        <w:trPr>
          <w:trHeight w:val="1035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Pr="00055A7D" w:rsidRDefault="00055A7D" w:rsidP="008859FB">
            <w:pPr>
              <w:jc w:val="center"/>
              <w:rPr>
                <w:sz w:val="28"/>
                <w:szCs w:val="28"/>
                <w:lang w:val="tt-RU"/>
              </w:rPr>
            </w:pPr>
            <w:r w:rsidRPr="00055A7D">
              <w:rPr>
                <w:sz w:val="28"/>
                <w:szCs w:val="28"/>
                <w:lang w:val="tt-RU"/>
              </w:rPr>
              <w:t>«Олы мирас»- әдәби кичә.</w:t>
            </w: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</w:tc>
      </w:tr>
      <w:tr w:rsidR="00055A7D" w:rsidTr="008859FB">
        <w:trPr>
          <w:trHeight w:val="238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  <w:lang w:val="tt-RU"/>
              </w:rPr>
            </w:pPr>
            <w:r w:rsidRPr="00055A7D">
              <w:rPr>
                <w:sz w:val="28"/>
                <w:szCs w:val="28"/>
                <w:lang w:val="tt-RU"/>
              </w:rPr>
              <w:t>“Ак чәчәкләр”  - әдәби - музыкаль кичә ( к 105 летию со дня рождения  татарского писателя Абдрахмана Абсалямова.)</w:t>
            </w:r>
          </w:p>
          <w:p w:rsidR="00055A7D" w:rsidRPr="00055A7D" w:rsidRDefault="00055A7D" w:rsidP="008859FB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28.12.16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</w:tc>
      </w:tr>
      <w:tr w:rsidR="00055A7D" w:rsidTr="008859FB">
        <w:trPr>
          <w:trHeight w:val="1065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новогодних Ёлок «Новогодние чудеса»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30-31.12.16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площадки города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</w:p>
        </w:tc>
      </w:tr>
      <w:tr w:rsidR="00055A7D" w:rsidTr="008859FB">
        <w:trPr>
          <w:trHeight w:val="210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Pr="003E454F" w:rsidRDefault="00055A7D" w:rsidP="008859FB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Отчетный концерт “Центр культурного развития”</w:t>
            </w: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 Р.Я.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«Центр культурного развития»</w:t>
            </w:r>
          </w:p>
        </w:tc>
      </w:tr>
      <w:tr w:rsidR="00055A7D" w:rsidTr="008859FB">
        <w:trPr>
          <w:trHeight w:val="210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кинопраздники «В мире сказок и приключений»</w:t>
            </w: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55A7D" w:rsidRPr="00AA129F" w:rsidRDefault="00055A7D" w:rsidP="008859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 Н.М.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Загитова Г.Х.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</w:tc>
      </w:tr>
      <w:tr w:rsidR="00055A7D" w:rsidTr="008859FB">
        <w:trPr>
          <w:trHeight w:val="240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киномарафон «Выбери жизнь!» Кинодекада «СПИД» - тень над планетой.</w:t>
            </w: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в течение месяца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Досуговый центр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Талипов И.Р.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Мударисова Л.И.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Гайнатуллина Р.Н.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«Досуговый центр»</w:t>
            </w:r>
          </w:p>
        </w:tc>
      </w:tr>
      <w:tr w:rsidR="00055A7D" w:rsidTr="008859FB">
        <w:trPr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театрализованная программа «Здравствуй,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здравствуй Новый год»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Городской центральный парк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«Районный </w:t>
            </w:r>
            <w:r>
              <w:rPr>
                <w:sz w:val="28"/>
                <w:szCs w:val="28"/>
              </w:rPr>
              <w:lastRenderedPageBreak/>
              <w:t>Дом культуры»</w:t>
            </w:r>
          </w:p>
        </w:tc>
      </w:tr>
      <w:tr w:rsidR="00055A7D" w:rsidTr="008859FB">
        <w:trPr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работникам ОСП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Чебакова К.М.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055A7D" w:rsidTr="008859FB">
        <w:trPr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клубных формирований</w:t>
            </w: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формирований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055A7D" w:rsidTr="008859FB">
        <w:trPr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 грантовыми проектами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Чебакова К.М.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055A7D" w:rsidTr="008859FB">
        <w:trPr>
          <w:trHeight w:val="960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документацией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А.Р.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«Районный Дом культуры»</w:t>
            </w:r>
          </w:p>
        </w:tc>
      </w:tr>
      <w:tr w:rsidR="00055A7D" w:rsidTr="008859FB">
        <w:trPr>
          <w:trHeight w:val="270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 w:rsidRPr="00466CCC">
              <w:rPr>
                <w:sz w:val="28"/>
                <w:szCs w:val="28"/>
              </w:rPr>
              <w:t>Проведение экскурсий по музею свободным посетителям</w:t>
            </w:r>
            <w:r>
              <w:rPr>
                <w:sz w:val="28"/>
                <w:szCs w:val="28"/>
              </w:rPr>
              <w:t xml:space="preserve"> и учащимся СОШ города и района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квартала</w:t>
            </w:r>
            <w:r w:rsidRPr="00466CCC">
              <w:rPr>
                <w:sz w:val="28"/>
                <w:szCs w:val="28"/>
              </w:rPr>
              <w:t xml:space="preserve"> Буинский краеведческий музей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Ахметзянова Л.М.</w:t>
            </w:r>
          </w:p>
          <w:p w:rsidR="00055A7D" w:rsidRPr="004832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Pr="00F63345">
              <w:rPr>
                <w:sz w:val="28"/>
                <w:szCs w:val="28"/>
              </w:rPr>
              <w:t>Буинский краеведческий музей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055A7D" w:rsidTr="008859FB">
        <w:trPr>
          <w:trHeight w:val="142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 w:rsidRPr="00466CCC">
              <w:rPr>
                <w:sz w:val="28"/>
                <w:szCs w:val="28"/>
              </w:rPr>
              <w:t>Сверка фондов, научная работа</w:t>
            </w: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квартала</w:t>
            </w:r>
            <w:r w:rsidRPr="00466CCC">
              <w:rPr>
                <w:sz w:val="28"/>
                <w:szCs w:val="28"/>
              </w:rPr>
              <w:t xml:space="preserve"> Буинский краеведческий музей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Ахметзянова Л.М.</w:t>
            </w:r>
          </w:p>
          <w:p w:rsidR="00055A7D" w:rsidRPr="004832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Pr="00F63345">
              <w:rPr>
                <w:sz w:val="28"/>
                <w:szCs w:val="28"/>
              </w:rPr>
              <w:t>Буинский краеведческий музей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055A7D" w:rsidTr="008859FB">
        <w:trPr>
          <w:trHeight w:val="165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 w:rsidRPr="00466CCC">
              <w:rPr>
                <w:sz w:val="28"/>
                <w:szCs w:val="28"/>
              </w:rPr>
              <w:t>Проведение экскурсий по программе «Культурный дневник»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квартала</w:t>
            </w:r>
            <w:r w:rsidRPr="00466CCC">
              <w:rPr>
                <w:sz w:val="28"/>
                <w:szCs w:val="28"/>
              </w:rPr>
              <w:t xml:space="preserve"> Буинский краеведческий музей</w:t>
            </w: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Ахметзянова Л.М.</w:t>
            </w:r>
          </w:p>
          <w:p w:rsidR="00055A7D" w:rsidRPr="004832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Pr="00F63345">
              <w:rPr>
                <w:sz w:val="28"/>
                <w:szCs w:val="28"/>
              </w:rPr>
              <w:t>Буинский краеведческий музей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055A7D" w:rsidTr="008859FB">
        <w:trPr>
          <w:trHeight w:val="135"/>
          <w:jc w:val="center"/>
        </w:trPr>
        <w:tc>
          <w:tcPr>
            <w:tcW w:w="517" w:type="dxa"/>
          </w:tcPr>
          <w:p w:rsidR="00055A7D" w:rsidRPr="008859FB" w:rsidRDefault="00055A7D" w:rsidP="008859FB">
            <w:pPr>
              <w:pStyle w:val="a5"/>
              <w:numPr>
                <w:ilvl w:val="0"/>
                <w:numId w:val="2"/>
              </w:numPr>
              <w:ind w:left="267" w:hanging="28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Киноакция «Вернем кино в деревню»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квартала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Талипов И.Р.</w:t>
            </w:r>
          </w:p>
          <w:p w:rsidR="00055A7D" w:rsidRDefault="00055A7D" w:rsidP="008859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 «Досуговый центр»</w:t>
            </w:r>
          </w:p>
        </w:tc>
      </w:tr>
    </w:tbl>
    <w:p w:rsidR="007360A8" w:rsidRDefault="007360A8"/>
    <w:p w:rsidR="00136E93" w:rsidRDefault="00136E93">
      <w:r>
        <w:br w:type="page"/>
      </w:r>
    </w:p>
    <w:p w:rsidR="0003596D" w:rsidRPr="0003596D" w:rsidRDefault="00136E93" w:rsidP="000359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3596D">
        <w:rPr>
          <w:rFonts w:ascii="Times New Roman" w:hAnsi="Times New Roman" w:cs="Times New Roman"/>
          <w:sz w:val="28"/>
          <w:szCs w:val="28"/>
        </w:rPr>
        <w:lastRenderedPageBreak/>
        <w:t>План работы</w:t>
      </w:r>
    </w:p>
    <w:p w:rsidR="00136E93" w:rsidRPr="0003596D" w:rsidRDefault="0003596D" w:rsidP="0003596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3596D">
        <w:rPr>
          <w:rFonts w:ascii="Times New Roman" w:hAnsi="Times New Roman" w:cs="Times New Roman"/>
          <w:sz w:val="28"/>
          <w:szCs w:val="28"/>
        </w:rPr>
        <w:t>Обособленных структурных подразделении</w:t>
      </w:r>
      <w:r w:rsidRPr="0003596D">
        <w:rPr>
          <w:rFonts w:ascii="Times New Roman" w:hAnsi="Times New Roman" w:cs="Times New Roman"/>
          <w:sz w:val="28"/>
          <w:szCs w:val="28"/>
        </w:rPr>
        <w:tab/>
        <w:t xml:space="preserve"> МБУ «Районный Дом культуры»</w:t>
      </w:r>
      <w:r w:rsidR="00136E93" w:rsidRPr="0003596D">
        <w:rPr>
          <w:rFonts w:ascii="Times New Roman" w:hAnsi="Times New Roman" w:cs="Times New Roman"/>
          <w:sz w:val="28"/>
          <w:szCs w:val="28"/>
        </w:rPr>
        <w:t xml:space="preserve"> Буинского муниципального района на 4 квартал 2016года</w:t>
      </w:r>
    </w:p>
    <w:p w:rsidR="00136E93" w:rsidRDefault="00136E93" w:rsidP="00136E93">
      <w:pPr>
        <w:jc w:val="center"/>
        <w:rPr>
          <w:sz w:val="28"/>
          <w:szCs w:val="28"/>
        </w:rPr>
      </w:pPr>
    </w:p>
    <w:tbl>
      <w:tblPr>
        <w:tblW w:w="116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4"/>
        <w:gridCol w:w="2493"/>
        <w:gridCol w:w="2173"/>
        <w:gridCol w:w="1585"/>
      </w:tblGrid>
      <w:tr w:rsidR="00136E93" w:rsidRPr="00136E93" w:rsidTr="00A16F20">
        <w:trPr>
          <w:gridAfter w:val="1"/>
          <w:wAfter w:w="1585" w:type="dxa"/>
          <w:trHeight w:val="780"/>
        </w:trPr>
        <w:tc>
          <w:tcPr>
            <w:tcW w:w="817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36E93" w:rsidRPr="00136E93" w:rsidTr="00A16F20">
        <w:trPr>
          <w:trHeight w:val="18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«Рецепт молодости» концертная программа ко дню пожилых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Праздник пожилых, концертная программа  «Как молоды мы были».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Во имя радости душевной». Праздничная программа к Дню пожилых.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 День пожилого человека».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для жителей села преклонного возраста «Приходите к нам на огонёк»</w:t>
            </w:r>
          </w:p>
          <w:p w:rsidR="00136E93" w:rsidRPr="00136E93" w:rsidRDefault="00136E93" w:rsidP="00136E93">
            <w:pPr>
              <w:pStyle w:val="a4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eastAsia="Andale Sans UI" w:hAnsi="Times New Roman" w:cs="Times New Roman"/>
                <w:sz w:val="28"/>
                <w:szCs w:val="28"/>
              </w:rPr>
              <w:t>Концерт и чаепитие, посвященные дню пожилых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 Будьте молоды душой»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«Главное ребята, сердцем не стареть»-концертная программа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День пожилых. Концертная программа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Развлекательная программа для пенсионеров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«Всегда молодые душой»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Вечер отдыха «Кому за 70».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“Сезгә бирик күңел җылысын” - Өлкәннәр көненә әдәби- музыкаль кичә 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Нам года - не беда» - праздничный концерт ко дню пожилого человека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Нам годы не беда» - вечер отдыха ко Дню пожилого человека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«Олкэннэрне хормэтлик!»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Олкэннэр коненэ бэйрэм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«Как молоды мы были….»Концертная программа ко дню пожилых.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программа.  «Простые, тихие, седые…»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Өлкәннәр көненә багышланган </w:t>
            </w: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бәйрәм кон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ерты  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“Картаямыни соң йөрәк</w:t>
            </w: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29 (М.Савалеевка)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35(Рунга)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35 (Киять)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30 (Ембулатово)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40(Яшевка)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 (АЭМЗ)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61 (Бурундуки)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21 (Тойгельдино)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12 (Нурлаты)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28 (Б.Фролово)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52 ( Альшеево)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№1 (Тулумбаево)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№60 ( Бюрганы)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№28 (Нурвахитово)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№44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 Мещеряки)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ОСП№58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К. Шемякино)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02.10.16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ОСП№42 ( Рус. Кищаки)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ОСП№50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 Н.Тинчали)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Романова В.Л.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Бекина Л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Герасимов Д.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Горелов Н.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Павлушко Н.А.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Бахтинов С.А.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Тиханова Н.В.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eastAsia="Andale Sans UI" w:hAnsi="Times New Roman" w:cs="Times New Roman"/>
                <w:sz w:val="28"/>
                <w:szCs w:val="28"/>
              </w:rPr>
              <w:t>Салахутдинова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eastAsia="Andale Sans UI" w:hAnsi="Times New Roman" w:cs="Times New Roman"/>
                <w:sz w:val="28"/>
                <w:szCs w:val="28"/>
              </w:rPr>
              <w:t>А.А. Гарифянова И.А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Кириллоава И.А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Иванов С.В.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Андреев В.В.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Хайруллина С.С.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Гильмутдинова Р.М.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Васина О.А.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Афанасьева 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Герасимова Н.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Каримов 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Котдусов Ф.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Юркина О.В.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Сагдеева 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Ахметшин Д.З.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Ахметова З.С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Михайлова Л.Е.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Мехтеркина К.В..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Даминова Р.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Багаутдинова Г.Х.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Шайхаттаров И.Х.</w:t>
            </w:r>
          </w:p>
        </w:tc>
        <w:tc>
          <w:tcPr>
            <w:tcW w:w="1585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E93" w:rsidRPr="00136E93" w:rsidTr="00A16F20">
        <w:trPr>
          <w:gridAfter w:val="1"/>
          <w:wAfter w:w="1585" w:type="dxa"/>
          <w:trHeight w:val="885"/>
        </w:trPr>
        <w:tc>
          <w:tcPr>
            <w:tcW w:w="817" w:type="dxa"/>
            <w:vMerge w:val="restart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«Учитель-это святое» Концертная программа.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«Сердце, отданное детям»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“Укытучым атлый янәшә!” </w:t>
            </w:r>
            <w:r w:rsidRPr="00136E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tt-RU"/>
              </w:rPr>
              <w:t>Укытучылар көненә карата әдәби –музыкаль кичә.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136E9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«Дорогим учителям»- концерт детской художественной самодеятельности</w:t>
            </w:r>
          </w:p>
          <w:p w:rsidR="00136E93" w:rsidRDefault="00136E93" w:rsidP="00136E93">
            <w:pPr>
              <w:pStyle w:val="a4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“Укытучы ! Белем  диңгезендә маяк син... ”-Укытучылар көненә музыкаль сәгать.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учителя «Свет знаний вы несете детям»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«Спасибо Вам учителя» праздничный концерт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«Укытучы олуг остаз хэм галим!»Укытучылар коненэ карата музыкаль кичэ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пожилых и ко Дню учителя «Эликсир молодости»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35 (Киять)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35(Рунга)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50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 Н. Тинчали)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 ( АЭМЗ)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№1( Тулумбаево)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ОСП№58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К. Шемякино)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№60 ( Бюрганы)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№44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 Мещеряки)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№26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(Альшихово)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Бекина Л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Герасимов Д.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Ембулдина 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136E9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lastRenderedPageBreak/>
              <w:t>Шайхаттаров И.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136E9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Гарифянова И.А.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136E9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Салахутдинова А.А.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Каримов 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Котдусов Ф.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Михайлова Л.Е.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Мехтеркина К.В.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Юркина О.В.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Харитонова И.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Ахметшин Д.З.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Ахметова З.С.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Киргизова Т.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Емельянова Н.</w:t>
            </w:r>
          </w:p>
        </w:tc>
      </w:tr>
      <w:tr w:rsidR="00136E93" w:rsidRPr="00136E93" w:rsidTr="00A16F20">
        <w:trPr>
          <w:gridAfter w:val="1"/>
          <w:wAfter w:w="1585" w:type="dxa"/>
          <w:trHeight w:val="1905"/>
        </w:trPr>
        <w:tc>
          <w:tcPr>
            <w:tcW w:w="817" w:type="dxa"/>
            <w:vMerge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“Наркотикларсыз тормыш”- тәрбия сәгате.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№1( Тулумбаево)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Каримов 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Котдусов Ф.</w:t>
            </w:r>
          </w:p>
        </w:tc>
      </w:tr>
      <w:tr w:rsidR="00136E93" w:rsidRPr="00136E93" w:rsidTr="00A16F20">
        <w:trPr>
          <w:gridAfter w:val="1"/>
          <w:wAfter w:w="1585" w:type="dxa"/>
          <w:trHeight w:val="1335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Концерт для сельских тружеников «Песня и труд радом идут»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«Вот месяц осени грядет» праздник осени и даров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“Дәү әнием һәм без-иманлы гаилә” бәйге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Осенние посиделки  « Покров день».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«Осенний бал» Развлекательная программа.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29 ( М. Савалеевка)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ОСП № 16 ( Н. 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Чечкабы)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35(Рунга)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35 (Киять)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Романова В.Л.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Зиганшина Х.С.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ГерасимовД.М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Бекина Л.М.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Захарова А.М</w:t>
            </w:r>
          </w:p>
        </w:tc>
      </w:tr>
      <w:tr w:rsidR="00136E93" w:rsidRPr="00136E93" w:rsidTr="00A16F20">
        <w:trPr>
          <w:gridAfter w:val="1"/>
          <w:wAfter w:w="1585" w:type="dxa"/>
          <w:trHeight w:val="90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“Үткән гомерем бер мизгел”- әдәби -музыкаль кичә (Сәхнә ветераны Азат Измайловның юбилей кичәсе).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№1( Тулумбаево)</w:t>
            </w: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Каримов 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Котдусов Ф.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93" w:rsidRPr="00136E93" w:rsidTr="00A16F20">
        <w:trPr>
          <w:gridAfter w:val="1"/>
          <w:wAfter w:w="1585" w:type="dxa"/>
          <w:trHeight w:val="1005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«Осенний бал» - молодежная вечеринка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28.10.16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№60 ( Бюрганы)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Юркина О.В.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Харитонова И.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93" w:rsidRPr="00136E93" w:rsidTr="00A16F20">
        <w:trPr>
          <w:gridAfter w:val="1"/>
          <w:wAfter w:w="1585" w:type="dxa"/>
          <w:trHeight w:val="1605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“Ак чәчәкләр” концерт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«Илгэ хезмэт итэбез!»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(Солдатка озату кичэсе)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Осенний бал « Осень золотая»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16 ( Н. Чечкабы)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29.10.16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№44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 Мещеряки)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29.10.16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№26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(Альшихово)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Зиганшина Х.С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Садриева Э.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Ахметшин Д.З.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Ахметова З.С.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Киргизова Т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Емельянова Н.</w:t>
            </w:r>
          </w:p>
        </w:tc>
      </w:tr>
      <w:tr w:rsidR="00136E93" w:rsidRPr="00136E93" w:rsidTr="00A16F20">
        <w:trPr>
          <w:gridAfter w:val="1"/>
          <w:wAfter w:w="1585" w:type="dxa"/>
          <w:trHeight w:val="234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Көзге бал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” –</w:t>
            </w: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бәйр</w:t>
            </w: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үткәрү.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30.10.16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№50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 Н. Тинчали)</w:t>
            </w: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Шайхаттаров И.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Багаутдинова Г.</w:t>
            </w:r>
          </w:p>
        </w:tc>
      </w:tr>
      <w:tr w:rsidR="00136E93" w:rsidRPr="00136E93" w:rsidTr="00A16F20">
        <w:trPr>
          <w:gridAfter w:val="1"/>
          <w:wAfter w:w="1585" w:type="dxa"/>
          <w:trHeight w:val="93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 дню инвалидов развлекательная программа «Короб счастья».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к дню народного единства  согласия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примирения  «Куда тебя клонит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, мой век двадцать первый»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52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(Альшеево)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36 ( Чураково)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Герасимова Н.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Афанасьева 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Иванова С.</w:t>
            </w:r>
          </w:p>
        </w:tc>
      </w:tr>
      <w:tr w:rsidR="00136E93" w:rsidRPr="00136E93" w:rsidTr="00A16F20">
        <w:trPr>
          <w:gridAfter w:val="1"/>
          <w:wAfter w:w="1585" w:type="dxa"/>
          <w:trHeight w:val="90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  <w:t>“Бердәмлектә көч”- тематик кичә (халыклар бердәмлеге көненә карата).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Праздник капусты «Ай, капустка хороша!»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Чествование юбиляров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№1                 ( Тулумбаево)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№26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(Альшихово)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№32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(Энтуганы)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Каримов 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Котдусов Ф.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Киргизова Т.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Емельянова Т.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Хасанова Г.</w:t>
            </w:r>
          </w:p>
        </w:tc>
      </w:tr>
      <w:tr w:rsidR="00136E93" w:rsidRPr="00136E93" w:rsidTr="00A16F20">
        <w:trPr>
          <w:gridAfter w:val="1"/>
          <w:wAfter w:w="1585" w:type="dxa"/>
          <w:trHeight w:val="129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«В единстве наша сила» Праздничная программа.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35 (Киять)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ГерасимовД.М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Бекина Л.М</w:t>
            </w:r>
          </w:p>
        </w:tc>
      </w:tr>
      <w:tr w:rsidR="00136E93" w:rsidRPr="00136E93" w:rsidTr="00A16F20">
        <w:trPr>
          <w:gridAfter w:val="1"/>
          <w:wAfter w:w="1585" w:type="dxa"/>
          <w:trHeight w:val="1035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здоровый обра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з жизни». Конкурсно-игровая программа.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35 (Киять)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ГерасимовД.М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Бекина Л.М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93" w:rsidRPr="00136E93" w:rsidTr="00A16F20">
        <w:trPr>
          <w:gridAfter w:val="1"/>
          <w:wAfter w:w="1585" w:type="dxa"/>
          <w:trHeight w:val="234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Осенний бал для молодежи села.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Әниләр көненә багышланган 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“Әнкәй гөле !” концертын үткәрү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Театрализованная постановка “ Коз омэсэ”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12 (Нурлаты)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12 Ч. Кощаково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32 ( Энтуганы)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Хайруллина С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Гиниатуллина Г.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СадретдиноваЛ.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Хасанова Г.</w:t>
            </w:r>
          </w:p>
        </w:tc>
      </w:tr>
      <w:tr w:rsidR="00136E93" w:rsidRPr="00136E93" w:rsidTr="00A16F20">
        <w:trPr>
          <w:gridAfter w:val="1"/>
          <w:wAfter w:w="1585" w:type="dxa"/>
          <w:trHeight w:val="2475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№34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 С. Сайдак)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Замалеева Н.Р.</w:t>
            </w:r>
          </w:p>
        </w:tc>
      </w:tr>
      <w:tr w:rsidR="00136E93" w:rsidRPr="00136E93" w:rsidTr="00A16F20">
        <w:trPr>
          <w:gridAfter w:val="1"/>
          <w:wAfter w:w="1585" w:type="dxa"/>
          <w:trHeight w:val="1428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«Моя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Моя обитель». День семейного отдыха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tt-RU" w:eastAsia="en-US"/>
              </w:rPr>
            </w:pPr>
            <w:r w:rsidRPr="00136E9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tt-RU" w:eastAsia="en-US"/>
              </w:rPr>
              <w:t>“ За все тебя благодарю”- праздничное мероприятие посвящённая Дню матери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tt-RU" w:eastAsia="en-US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Икмәк булса табында” уңыш бәйрәме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Спектакля «Сансар тенче пуша»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«ПАР БАЛДАКЛАР» 50 ЕЛЛЫК    ТУЙЛАРЫН БИЛГЕЛЭУЧЕ ГАИЛЭЛЭР    БЕЛЭН ЭДЭБИ –МУЗЫКАЛЬ КИЧЭ УЗДЫРУ.             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35 (Киять)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37( М. Буинка)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 № 16 (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Чечкабы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№26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(Альшихово)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9  (Кайбицы)</w:t>
            </w: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ГерасимовД.М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Бекина Л.М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Павлова Т.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Зиганшина Х.С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Садриева Э.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Киргизова Т.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Емельянова Т.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Усманова С.</w:t>
            </w:r>
          </w:p>
        </w:tc>
      </w:tr>
      <w:tr w:rsidR="00136E93" w:rsidRPr="00136E93" w:rsidTr="00A16F20">
        <w:trPr>
          <w:gridAfter w:val="1"/>
          <w:wAfter w:w="1585" w:type="dxa"/>
          <w:trHeight w:val="70"/>
        </w:trPr>
        <w:tc>
          <w:tcPr>
            <w:tcW w:w="817" w:type="dxa"/>
            <w:vMerge w:val="restart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№60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(Бюрганы)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№34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 С. Сайдак)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№44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 Мещеряки)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3" w:type="dxa"/>
            <w:vMerge w:val="restart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Харитонова И.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Юркина О.В.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Замалеева Н.Р.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Ахметшин Д.З.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Ахметова З.С.</w:t>
            </w:r>
          </w:p>
        </w:tc>
      </w:tr>
      <w:tr w:rsidR="00136E93" w:rsidRPr="00136E93" w:rsidTr="00A16F20">
        <w:trPr>
          <w:gridAfter w:val="1"/>
          <w:wAfter w:w="1585" w:type="dxa"/>
          <w:trHeight w:val="900"/>
        </w:trPr>
        <w:tc>
          <w:tcPr>
            <w:tcW w:w="817" w:type="dxa"/>
            <w:vMerge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Концерт посвященный дню матери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«Энием минем –алтыным, ин якыным»музыкаль кичэ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«Таянычым,табынганым минем - газиз аннам!» (Энилэр коненэ карата муз. кичэ)</w:t>
            </w:r>
          </w:p>
        </w:tc>
        <w:tc>
          <w:tcPr>
            <w:tcW w:w="2493" w:type="dxa"/>
            <w:vMerge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3" w:type="dxa"/>
            <w:vMerge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93" w:rsidRPr="00136E93" w:rsidTr="00A16F20">
        <w:trPr>
          <w:gridAfter w:val="1"/>
          <w:wAfter w:w="1585" w:type="dxa"/>
          <w:trHeight w:val="105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 ко дню матери «Мама, мамочка, мамуля»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«День Матери»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программа. «Быть матерью-завидней доли нет».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20" w:rsidRPr="00136E93" w:rsidRDefault="00A16F20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матери 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26.11.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ОСП № 38 (Б .Фролово)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26.11.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ОСП № 36 ( Чураково)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26.11.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ОСП № 42              ( Рус.Кищаки)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26.11.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ОСП № 32              ( Энтуганы)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Бабаева М.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Васина О.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Иванова 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Иванов Н.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Даминова Р.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СадретдиноваЛ.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Хасанова Г.</w:t>
            </w:r>
          </w:p>
        </w:tc>
      </w:tr>
      <w:tr w:rsidR="00136E93" w:rsidRPr="00136E93" w:rsidTr="00A16F20">
        <w:trPr>
          <w:gridAfter w:val="1"/>
          <w:wAfter w:w="1585" w:type="dxa"/>
          <w:trHeight w:val="81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“Әниләргә рәхмәт!” кон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церт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Вечер чествования многодетных матерей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«Дочки-матери»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27.11.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16 ( Н. Чечкабы)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№26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(Альшихово)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(К. Шемякино)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ОСП№58</w:t>
            </w: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Зиганшина Х.С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Садриева Э.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Киргизова Т.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Емельянова Н.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Михайлова Л.Е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Мехтеркина К.В.</w:t>
            </w:r>
          </w:p>
        </w:tc>
      </w:tr>
      <w:tr w:rsidR="00136E93" w:rsidRPr="00136E93" w:rsidTr="00A16F20">
        <w:trPr>
          <w:gridAfter w:val="1"/>
          <w:wAfter w:w="1585" w:type="dxa"/>
          <w:trHeight w:val="84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«Наши мамы любимые». Праздничная концертная программа.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МАМА жизнь подарила...”- концерт,посвященный дню матери.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35 (Киять)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№12(Нурлаты)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ГерасимовД.М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Бекина Л.М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Гильмутдинова Р.М.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Хайруллина С.С.</w:t>
            </w:r>
          </w:p>
        </w:tc>
      </w:tr>
      <w:tr w:rsidR="00136E93" w:rsidRPr="00136E93" w:rsidTr="00A16F20">
        <w:trPr>
          <w:gridAfter w:val="1"/>
          <w:wAfter w:w="1585" w:type="dxa"/>
          <w:trHeight w:val="132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 « Давайте матерей ценить» (концертная программа)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29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(М. Савалеевка)</w:t>
            </w: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Романова В.Л.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93" w:rsidRPr="00136E93" w:rsidTr="00A16F20">
        <w:trPr>
          <w:gridAfter w:val="1"/>
          <w:wAfter w:w="1585" w:type="dxa"/>
          <w:trHeight w:val="915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  <w:t>“Бар гүзәллек аналардан башлана”</w:t>
            </w:r>
            <w:r w:rsidRPr="00136E93">
              <w:rPr>
                <w:rFonts w:ascii="Times New Roman" w:hAnsi="Times New Roman" w:cs="Times New Roman"/>
                <w:b/>
                <w:kern w:val="16"/>
                <w:sz w:val="28"/>
                <w:szCs w:val="28"/>
                <w:lang w:val="tt-RU"/>
              </w:rPr>
              <w:t xml:space="preserve"> </w:t>
            </w:r>
            <w:r w:rsidRPr="00136E93"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  <w:t>әниләр көненә багышланган әдәби-музыкаль кичә.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№1        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 Тулумбаево)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Каримов 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Котдусов Ф.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93" w:rsidRPr="00136E93" w:rsidTr="00A16F20">
        <w:trPr>
          <w:gridAfter w:val="1"/>
          <w:wAfter w:w="1585" w:type="dxa"/>
          <w:trHeight w:val="1125"/>
        </w:trPr>
        <w:tc>
          <w:tcPr>
            <w:tcW w:w="817" w:type="dxa"/>
            <w:tcBorders>
              <w:top w:val="nil"/>
            </w:tcBorders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nil"/>
            </w:tcBorders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 Приветствия» (поле чудес, посвященный всемирному дню приветствия)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«День матери» - праздничный концерт.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ЭНИ  ЖИРД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Э, ИН ЗУР КЕШЕ» ЭДЭБИ -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 КИЧЭ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«Яна ел ишек кага»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29 (М. Савалеевка)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30        (Ембулатово)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9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 Кайбицы)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34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 С. Сайдак)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Романова В.Л.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Горелов Н.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Усманова 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Замалеева Н.Р.</w:t>
            </w:r>
          </w:p>
        </w:tc>
      </w:tr>
      <w:tr w:rsidR="00136E93" w:rsidRPr="00136E93" w:rsidTr="00A16F20">
        <w:trPr>
          <w:gridAfter w:val="1"/>
          <w:wAfter w:w="1585" w:type="dxa"/>
          <w:trHeight w:val="1785"/>
        </w:trPr>
        <w:tc>
          <w:tcPr>
            <w:tcW w:w="817" w:type="dxa"/>
            <w:tcBorders>
              <w:top w:val="single" w:sz="4" w:space="0" w:color="auto"/>
            </w:tcBorders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“Бер җылы сүз җитә кешегә” физик мөмкинчелекләре чикләнгән авылдашлар янына тематик программа белән өйләренә бару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«Сделай близкими далеких» (мероприятия ко дню инвалидов)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«Куян кызы…»Инвалид балар очен музыкаль кичэ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Тематический вечер. «Надеждой сердце озарите».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03.12-11.12.16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 № 16 (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Н.   Чечкабы)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01-12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29 (М. Савалеевка)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44 (Мещеряки)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42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(Рус.Кищаки)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Зиганшина Х.С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Садриева Э.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Романова В.Л.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Ермолаева М.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Ахметшин Д.З.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Ахметова З.С.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Даминова Р</w:t>
            </w:r>
          </w:p>
        </w:tc>
      </w:tr>
      <w:tr w:rsidR="00136E93" w:rsidRPr="00136E93" w:rsidTr="00A16F20">
        <w:trPr>
          <w:gridAfter w:val="1"/>
          <w:wAfter w:w="1585" w:type="dxa"/>
          <w:trHeight w:val="1755"/>
        </w:trPr>
        <w:tc>
          <w:tcPr>
            <w:tcW w:w="817" w:type="dxa"/>
            <w:tcBorders>
              <w:top w:val="single" w:sz="4" w:space="0" w:color="auto"/>
            </w:tcBorders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Вечерние посиделки для сельчан «Отчего гармонь поет?»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«Сказочный денёк»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ОСП35(Рунга)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ОСП№58 (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К. Шемякино)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Ембулдина 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Михайлова Л.Е.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Мехтеркина К.В.</w:t>
            </w:r>
          </w:p>
        </w:tc>
      </w:tr>
      <w:tr w:rsidR="00136E93" w:rsidRPr="00136E93" w:rsidTr="00A16F20">
        <w:trPr>
          <w:gridAfter w:val="1"/>
          <w:wAfter w:w="1585" w:type="dxa"/>
          <w:trHeight w:val="1320"/>
        </w:trPr>
        <w:tc>
          <w:tcPr>
            <w:tcW w:w="817" w:type="dxa"/>
            <w:tcBorders>
              <w:top w:val="single" w:sz="4" w:space="0" w:color="auto"/>
            </w:tcBorders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  <w:t>“Каз өмәсе” милли бәйрәм</w:t>
            </w:r>
            <w:r w:rsidRPr="00136E93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– </w:t>
            </w: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фольклор чыгышы.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№1                 ( Тулумбаево)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Каримов 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Котдусов Ф.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93" w:rsidRPr="00136E93" w:rsidTr="00A16F20">
        <w:trPr>
          <w:gridAfter w:val="1"/>
          <w:wAfter w:w="1585" w:type="dxa"/>
        </w:trPr>
        <w:tc>
          <w:tcPr>
            <w:tcW w:w="817" w:type="dxa"/>
            <w:vMerge w:val="restart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«Сегодня у нас КВН»- развлекательно-познавательное  соревнование между молодежью. 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“Буыннар чылбыры өзелмәсен” фольклор кичә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Нурлаты)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16 ( Н.        Чечкабы)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Гильмутдинова Р.М.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Хайруллина С.С.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Зиганшина Х.С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Садриева Э.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93" w:rsidRPr="00136E93" w:rsidTr="00A16F20">
        <w:trPr>
          <w:gridAfter w:val="1"/>
          <w:wAfter w:w="1585" w:type="dxa"/>
          <w:trHeight w:val="1068"/>
        </w:trPr>
        <w:tc>
          <w:tcPr>
            <w:tcW w:w="817" w:type="dxa"/>
            <w:vMerge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«Зимняя сказка». Новогодняя программа для детей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35 (Киять)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ГерасимовД.М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Бекина Л.М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93" w:rsidRPr="00136E93" w:rsidTr="00A16F20">
        <w:trPr>
          <w:gridAfter w:val="1"/>
          <w:wAfter w:w="1585" w:type="dxa"/>
          <w:trHeight w:val="675"/>
        </w:trPr>
        <w:tc>
          <w:tcPr>
            <w:tcW w:w="817" w:type="dxa"/>
            <w:vMerge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детей «Здравствуй гостья зима!».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ОСП№58 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(К.Шемякино)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Михайлова Л.Е.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Мехтеркина </w:t>
            </w:r>
            <w:r w:rsidRPr="00136E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К.В.</w:t>
            </w:r>
          </w:p>
        </w:tc>
      </w:tr>
      <w:tr w:rsidR="00136E93" w:rsidRPr="00136E93" w:rsidTr="00A16F20">
        <w:trPr>
          <w:gridAfter w:val="1"/>
          <w:wAfter w:w="1585" w:type="dxa"/>
          <w:trHeight w:val="2265"/>
        </w:trPr>
        <w:tc>
          <w:tcPr>
            <w:tcW w:w="817" w:type="dxa"/>
            <w:vMerge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iCs/>
                <w:sz w:val="28"/>
                <w:szCs w:val="28"/>
              </w:rPr>
              <w:t>Вечер –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конкурс : </w:t>
            </w:r>
            <w:r w:rsidRPr="00136E93">
              <w:rPr>
                <w:rFonts w:ascii="Times New Roman" w:hAnsi="Times New Roman" w:cs="Times New Roman"/>
                <w:iCs/>
                <w:sz w:val="28"/>
                <w:szCs w:val="28"/>
              </w:rPr>
              <w:t>«Лучшее блюдо к Новогоднему столу», «Лучшая фигурка из льда»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 Праздник хотят все» детский новогодний утренник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 Новогодний ералаш» новый год с животноводами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ОСП35(Рунга)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29 (М. Савалеевка)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29 (М. Савалеевка)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Романова В.Л.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Ермолаева М.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E93" w:rsidRPr="00136E93" w:rsidTr="00A16F20">
        <w:trPr>
          <w:gridAfter w:val="1"/>
          <w:wAfter w:w="1585" w:type="dxa"/>
          <w:trHeight w:val="90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Новогодний концерт перед животноводами «Голубой огонек».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«В гостях у сказки»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Новогодняя ёлка для детей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№52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(Альшеево)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№60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(Бюрганы)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№36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(Чураково)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Герасимова Н. Афанасьева 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Юркина О.В.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Харитонова И.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Иванова С.</w:t>
            </w:r>
          </w:p>
        </w:tc>
      </w:tr>
      <w:tr w:rsidR="00136E93" w:rsidRPr="00136E93" w:rsidTr="00A16F20">
        <w:trPr>
          <w:gridAfter w:val="1"/>
          <w:wAfter w:w="1585" w:type="dxa"/>
          <w:trHeight w:val="81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“Ак кар кебек саф теләкләр белән, Яңа елга атлый кешеләр!”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«Новогодний «Бал-Маскарад». Молодежный развлекательный вечер.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№1                 ( Тулумбаево)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(К. Шемякино)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ОСП№58</w:t>
            </w:r>
          </w:p>
          <w:p w:rsidR="00A16F20" w:rsidRPr="00136E93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Каримов 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Котдусов Ф.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Михайлова Л.Е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Мехтеркина К.В.</w:t>
            </w:r>
          </w:p>
        </w:tc>
      </w:tr>
      <w:tr w:rsidR="00136E93" w:rsidRPr="00136E93" w:rsidTr="00A16F20">
        <w:trPr>
          <w:gridAfter w:val="1"/>
          <w:wAfter w:w="1585" w:type="dxa"/>
          <w:trHeight w:val="207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A16F20" w:rsidP="00136E93">
            <w:pPr>
              <w:pStyle w:val="a4"/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</w:pPr>
            <w:r w:rsidRPr="00A16F20"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  <w:t xml:space="preserve"> </w:t>
            </w:r>
            <w:r w:rsidR="00136E93" w:rsidRPr="00A16F20"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  <w:t>“</w:t>
            </w:r>
            <w:r w:rsidR="00136E93" w:rsidRPr="00A16F20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Бьют часы двенадцать раз…</w:t>
            </w:r>
            <w:r w:rsidR="00136E93" w:rsidRPr="00A16F20"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  <w:t>”</w:t>
            </w:r>
            <w:r w:rsidR="00136E93" w:rsidRPr="00136E93"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  <w:t xml:space="preserve"> Балмаскарад.</w:t>
            </w: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</w:pPr>
          </w:p>
          <w:p w:rsidR="00A16F20" w:rsidRPr="00136E93" w:rsidRDefault="00A16F20" w:rsidP="00136E93">
            <w:pPr>
              <w:pStyle w:val="a4"/>
              <w:rPr>
                <w:rFonts w:ascii="Times New Roman" w:hAnsi="Times New Roman" w:cs="Times New Roman"/>
                <w:kern w:val="16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№1                 ( Тулумбаево)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№42 ( Рус. Кищаки)</w:t>
            </w:r>
          </w:p>
          <w:p w:rsidR="00A16F20" w:rsidRPr="00136E93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Каримов А.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Котдусов Ф.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Даминова Р.</w:t>
            </w:r>
          </w:p>
        </w:tc>
      </w:tr>
      <w:tr w:rsidR="00136E93" w:rsidRPr="00136E93" w:rsidTr="00A16F20">
        <w:trPr>
          <w:gridAfter w:val="1"/>
          <w:wAfter w:w="1585" w:type="dxa"/>
          <w:trHeight w:val="3645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“Хуш киләсен, Яңа ел!”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«Новогодний огонек».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«Бал маскарад» для молодежи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«Бал-Маскарад»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20" w:rsidRPr="00136E93" w:rsidRDefault="00A16F20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«Хуш килэсен яна 2017 ел!»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Жырлы-уенлы музыкаль кичэ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 маскарад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16 ( Н.   Чечкабы)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20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30 (Ембулатово)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60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(Бюрганы)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9</w:t>
            </w:r>
            <w:r w:rsidR="00A16F20">
              <w:rPr>
                <w:rFonts w:ascii="Times New Roman" w:hAnsi="Times New Roman" w:cs="Times New Roman"/>
                <w:sz w:val="28"/>
                <w:szCs w:val="28"/>
              </w:rPr>
              <w:t xml:space="preserve"> Кайбицы)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44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(Мещеряки)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46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 Ст. Тинчали)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Зиганшина Х.С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Садриева Э.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Горелов Н.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Юркина О.В.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Харитонова И.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20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Усманова 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20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Ахметшин Д.З.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Ахметова З.С.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Краснов А.М.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Краснова Р.С.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36E93" w:rsidRPr="00136E93" w:rsidTr="00A16F20">
        <w:trPr>
          <w:gridAfter w:val="1"/>
          <w:wAfter w:w="1585" w:type="dxa"/>
          <w:trHeight w:val="1080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Животноводы встречают Новый год».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Бал- маскарад «Мороз Ко».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iCs/>
                <w:sz w:val="28"/>
                <w:szCs w:val="28"/>
              </w:rPr>
              <w:t>Новогоднее представление для детей</w:t>
            </w:r>
            <w:r w:rsidR="00A16F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36E93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A16F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36E93">
              <w:rPr>
                <w:rFonts w:ascii="Times New Roman" w:hAnsi="Times New Roman" w:cs="Times New Roman"/>
                <w:iCs/>
                <w:sz w:val="28"/>
                <w:szCs w:val="28"/>
              </w:rPr>
              <w:t>«Весёлая неразбериха у ёлки»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«Бал маскарад» развлекательный вечер.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Бал – маскарад 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30 (Ембулатово)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20" w:rsidRPr="00136E93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ОСП52(Альшеево)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20" w:rsidRPr="00136E93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ОСП35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(Рунга)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ОСП36 (Чураково)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ОСП26 (</w:t>
            </w:r>
            <w:r w:rsidR="00A16F20">
              <w:rPr>
                <w:rFonts w:ascii="Times New Roman" w:hAnsi="Times New Roman" w:cs="Times New Roman"/>
                <w:sz w:val="28"/>
                <w:szCs w:val="28"/>
              </w:rPr>
              <w:t>Альшихово)</w:t>
            </w:r>
          </w:p>
          <w:p w:rsidR="00A16F20" w:rsidRPr="00136E93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Горелов Н.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Герасимова Н. Афанасьева 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Петрова Т.Г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Иванова С.</w:t>
            </w:r>
          </w:p>
          <w:p w:rsidR="00A16F20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20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20" w:rsidRPr="00136E93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Киргизова Т.И.</w:t>
            </w:r>
          </w:p>
        </w:tc>
      </w:tr>
      <w:tr w:rsidR="00136E93" w:rsidRPr="00136E93" w:rsidTr="00A16F20">
        <w:trPr>
          <w:gridAfter w:val="1"/>
          <w:wAfter w:w="1585" w:type="dxa"/>
          <w:trHeight w:val="515"/>
        </w:trPr>
        <w:tc>
          <w:tcPr>
            <w:tcW w:w="817" w:type="dxa"/>
          </w:tcPr>
          <w:p w:rsidR="00136E93" w:rsidRPr="00136E93" w:rsidRDefault="00136E93" w:rsidP="00A16F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«Бал-Маскарад».</w:t>
            </w:r>
          </w:p>
          <w:p w:rsidR="00136E93" w:rsidRPr="00136E93" w:rsidRDefault="00136E93" w:rsidP="00136E93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Развлекательная концертная программа.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Новогодний бал – маскарад «Новый год встречай скорей!»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 «Новогодний каламбур»</w:t>
            </w: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« Провожая старый год» бал-маскарад</w:t>
            </w:r>
          </w:p>
          <w:p w:rsidR="00136E93" w:rsidRPr="00136E93" w:rsidRDefault="00136E93" w:rsidP="00136E93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136E93" w:rsidRPr="00136E93" w:rsidRDefault="00136E93" w:rsidP="00136E9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Бал-маскарад. Әкият геройлары белән Яңа ел каршы алу</w:t>
            </w:r>
          </w:p>
          <w:p w:rsidR="00136E93" w:rsidRPr="00136E93" w:rsidRDefault="00136E93" w:rsidP="00136E93">
            <w:pPr>
              <w:pStyle w:val="a4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tt-RU"/>
              </w:rPr>
            </w:pPr>
          </w:p>
        </w:tc>
        <w:tc>
          <w:tcPr>
            <w:tcW w:w="249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35 (Киять)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20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ОСП35(Рунга)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38 (Б.Фролово)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29 (М. Савалеевка)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ОСП № 6 ( Ч. Кощаково)</w:t>
            </w:r>
          </w:p>
        </w:tc>
        <w:tc>
          <w:tcPr>
            <w:tcW w:w="2173" w:type="dxa"/>
          </w:tcPr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ГерасимовД.М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Бекина Л.М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Петрова Т.Г.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Бабаева  М.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Васина  О.</w:t>
            </w:r>
          </w:p>
          <w:p w:rsid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20" w:rsidRPr="00136E93" w:rsidRDefault="00A16F20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Романова В.Л.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Ермолаева М.</w:t>
            </w: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E93" w:rsidRPr="00136E93" w:rsidRDefault="00136E93" w:rsidP="00A16F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E93">
              <w:rPr>
                <w:rFonts w:ascii="Times New Roman" w:hAnsi="Times New Roman" w:cs="Times New Roman"/>
                <w:sz w:val="28"/>
                <w:szCs w:val="28"/>
              </w:rPr>
              <w:t>Зиннатуллина Г.</w:t>
            </w:r>
          </w:p>
        </w:tc>
      </w:tr>
    </w:tbl>
    <w:p w:rsidR="00136E93" w:rsidRDefault="00136E93" w:rsidP="00136E93">
      <w:pPr>
        <w:rPr>
          <w:b/>
          <w:sz w:val="28"/>
          <w:szCs w:val="28"/>
        </w:rPr>
      </w:pPr>
    </w:p>
    <w:p w:rsidR="00A16F20" w:rsidRDefault="00A16F20">
      <w:r>
        <w:br w:type="page"/>
      </w:r>
    </w:p>
    <w:p w:rsidR="00A16F20" w:rsidRDefault="00A16F20" w:rsidP="00A16F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Сводный план </w:t>
      </w:r>
    </w:p>
    <w:p w:rsidR="00A16F20" w:rsidRDefault="00A16F20" w:rsidP="00A16F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МБУ «М</w:t>
      </w:r>
      <w:r w:rsidR="0003596D">
        <w:rPr>
          <w:rFonts w:ascii="Times New Roman" w:hAnsi="Times New Roman" w:cs="Times New Roman"/>
          <w:sz w:val="28"/>
        </w:rPr>
        <w:t>ежпоселенческая центральная библиотека</w:t>
      </w:r>
      <w:r>
        <w:rPr>
          <w:rFonts w:ascii="Times New Roman" w:hAnsi="Times New Roman" w:cs="Times New Roman"/>
          <w:sz w:val="28"/>
        </w:rPr>
        <w:t xml:space="preserve">» </w:t>
      </w:r>
      <w:r w:rsidR="0003596D">
        <w:rPr>
          <w:rFonts w:ascii="Times New Roman" w:hAnsi="Times New Roman" w:cs="Times New Roman"/>
          <w:sz w:val="28"/>
        </w:rPr>
        <w:t>Буинского муниципального района за октябрь 2016 г.</w:t>
      </w:r>
    </w:p>
    <w:p w:rsidR="00A16F20" w:rsidRDefault="00A16F20" w:rsidP="00A16F20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636"/>
        <w:gridCol w:w="3957"/>
        <w:gridCol w:w="2910"/>
        <w:gridCol w:w="31"/>
        <w:gridCol w:w="2814"/>
      </w:tblGrid>
      <w:tr w:rsidR="00B1117D" w:rsidRPr="00E56F98" w:rsidTr="00B1117D">
        <w:tc>
          <w:tcPr>
            <w:tcW w:w="636" w:type="dxa"/>
          </w:tcPr>
          <w:p w:rsidR="00B1117D" w:rsidRPr="00E56F98" w:rsidRDefault="00B1117D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57" w:type="dxa"/>
          </w:tcPr>
          <w:p w:rsidR="00B1117D" w:rsidRDefault="00B1117D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  <w:p w:rsidR="00B1117D" w:rsidRPr="00E56F98" w:rsidRDefault="00B1117D" w:rsidP="00A16F20">
            <w:pPr>
              <w:rPr>
                <w:sz w:val="28"/>
                <w:szCs w:val="28"/>
              </w:rPr>
            </w:pPr>
          </w:p>
        </w:tc>
        <w:tc>
          <w:tcPr>
            <w:tcW w:w="2910" w:type="dxa"/>
          </w:tcPr>
          <w:p w:rsidR="00B1117D" w:rsidRPr="00E56F98" w:rsidRDefault="00B1117D" w:rsidP="00A16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845" w:type="dxa"/>
            <w:gridSpan w:val="2"/>
          </w:tcPr>
          <w:p w:rsidR="00B1117D" w:rsidRPr="00E56F98" w:rsidRDefault="00B1117D" w:rsidP="00B1117D">
            <w:pPr>
              <w:ind w:left="87"/>
              <w:jc w:val="center"/>
              <w:rPr>
                <w:sz w:val="28"/>
                <w:szCs w:val="28"/>
              </w:rPr>
            </w:pPr>
            <w:r w:rsidRPr="00095E13">
              <w:rPr>
                <w:sz w:val="28"/>
                <w:szCs w:val="28"/>
              </w:rPr>
              <w:t>Ответственный</w:t>
            </w:r>
          </w:p>
        </w:tc>
      </w:tr>
      <w:tr w:rsidR="00A16F20" w:rsidRPr="00095E13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A16F20" w:rsidRPr="00792C5C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Pr="00792C5C" w:rsidRDefault="00A16F20" w:rsidP="00A16F20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</w:tcPr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lastRenderedPageBreak/>
              <w:t>1.10. Литературно- музыкальный вечер “Сквозь года”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1.10.</w:t>
            </w:r>
            <w:r w:rsidRPr="00DA3C05">
              <w:rPr>
                <w:rFonts w:eastAsia="Calibri"/>
                <w:sz w:val="28"/>
                <w:szCs w:val="28"/>
                <w:lang w:val="tt-RU"/>
              </w:rPr>
              <w:t>“Сезгә бирик күңел җылысын” - Өлкәннәр көненә әдәби кунакханә 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1.10. </w:t>
            </w:r>
            <w:r w:rsidRPr="00B34482">
              <w:rPr>
                <w:rFonts w:eastAsia="Calibri"/>
                <w:sz w:val="28"/>
                <w:szCs w:val="28"/>
                <w:lang w:val="tt-RU"/>
              </w:rPr>
              <w:t>Литературно муз.вечер«Наши годы-наше богатство»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605988">
              <w:rPr>
                <w:rFonts w:eastAsia="Calibri"/>
                <w:sz w:val="28"/>
                <w:szCs w:val="28"/>
                <w:lang w:val="tt-RU"/>
              </w:rPr>
              <w:t xml:space="preserve">01.10 16   Музыкальная </w:t>
            </w:r>
            <w:r>
              <w:rPr>
                <w:rFonts w:eastAsia="Calibri"/>
                <w:sz w:val="28"/>
                <w:szCs w:val="28"/>
                <w:lang w:val="tt-RU"/>
              </w:rPr>
              <w:t xml:space="preserve">композиция ко дню пожилых людей </w:t>
            </w:r>
            <w:r w:rsidRPr="00605988">
              <w:rPr>
                <w:rFonts w:eastAsia="Calibri"/>
                <w:sz w:val="28"/>
                <w:szCs w:val="28"/>
                <w:lang w:val="tt-RU"/>
              </w:rPr>
              <w:t>«Рецепт молодости»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1октябрь – Халыкара өлкәннәр көне.Иң актив өлкән китап укучыларны Өлкәннәр көне белән котлау.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1 октябрь – Халыкара өлкәннәр көне. “Үткәннәрне онытма син:өлкәннәр белән әдәби кичә.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</w:rPr>
            </w:pPr>
            <w:r w:rsidRPr="00E56F98">
              <w:rPr>
                <w:sz w:val="28"/>
                <w:szCs w:val="28"/>
              </w:rPr>
              <w:t>1.10. «Мудрость жизни, молодость души.»-поздравление с Днем пожилого человека.</w:t>
            </w:r>
          </w:p>
          <w:p w:rsidR="00A16F20" w:rsidRPr="00E56F98" w:rsidRDefault="00A16F20" w:rsidP="00A16F20">
            <w:pPr>
              <w:rPr>
                <w:sz w:val="28"/>
                <w:szCs w:val="28"/>
              </w:rPr>
            </w:pPr>
          </w:p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 w:rsidRPr="00E56F98">
              <w:rPr>
                <w:bCs/>
                <w:sz w:val="28"/>
                <w:szCs w:val="28"/>
              </w:rPr>
              <w:t>1.10.   19.00 Встреча с пожилыми жителями села «Чтобы старость в радость»</w:t>
            </w:r>
          </w:p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bCs/>
                <w:sz w:val="28"/>
                <w:szCs w:val="28"/>
                <w:lang w:val="tt-RU"/>
              </w:rPr>
              <w:t xml:space="preserve">1.10 Очрашу кичәсе «Ә </w:t>
            </w:r>
            <w:r w:rsidRPr="00E56F98">
              <w:rPr>
                <w:bCs/>
                <w:sz w:val="28"/>
                <w:szCs w:val="28"/>
                <w:lang w:val="tt-RU"/>
              </w:rPr>
              <w:lastRenderedPageBreak/>
              <w:t xml:space="preserve">йөрәкләр һаман яшь әле!” </w:t>
            </w:r>
            <w:r w:rsidRPr="00E56F98">
              <w:rPr>
                <w:rFonts w:eastAsia="Calibri"/>
                <w:sz w:val="28"/>
                <w:szCs w:val="28"/>
                <w:lang w:val="tt-RU"/>
              </w:rPr>
              <w:t>өлкәннәр көненә багышлана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1.10.Халыкара өлкәннәр кө</w:t>
            </w:r>
            <w:r w:rsidRPr="00E56F98">
              <w:rPr>
                <w:sz w:val="28"/>
                <w:szCs w:val="28"/>
                <w:lang w:val="tt-RU"/>
              </w:rPr>
              <w:t>не.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Әдәби-музыкаль кичә: «АК яулыклы әбилә</w:t>
            </w:r>
            <w:r w:rsidRPr="00E56F98">
              <w:rPr>
                <w:sz w:val="28"/>
                <w:szCs w:val="28"/>
                <w:lang w:val="tt-RU"/>
              </w:rPr>
              <w:t>р»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1.10.Әдәби кичә:“ Картаймасын әле йөрәкләр!” Өлкәннәр көненә карата.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1.10. в 11.00«Пусть не чувствует сердце усталость»-музыкально-литературный композиция, посвященный дню пожилого человека  .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1.10. Встреча с пожилыми жителями села «Слава нашей старине!», посвященный Дню пожилого человека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1.10. Өлкәннәр көненә карата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 xml:space="preserve"> “ Олыласаң олыны олыларлар үзеңне”очрашу кичәсе 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5.12.</w:t>
            </w:r>
            <w:r w:rsidRPr="007244F0">
              <w:rPr>
                <w:sz w:val="28"/>
                <w:szCs w:val="28"/>
                <w:lang w:val="tt-RU"/>
              </w:rPr>
              <w:t>“Тормышыбыз бизәге сез” - шигъри моңлы кичә.  (Өлкәннәргә игътибар, ихтирам хисләре тәрбияләү) 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1.10. Өлкәннәргә кадер, хөрмәт” Әдәби- музыкаль кичә, 80 яшьлек юбилярныда котлау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1.10 </w:t>
            </w:r>
            <w:r w:rsidRPr="002D12A3">
              <w:rPr>
                <w:sz w:val="28"/>
                <w:szCs w:val="28"/>
                <w:lang w:val="tt-RU"/>
              </w:rPr>
              <w:t xml:space="preserve">“Олыласаң олыны-олыларлар үзеңне” әдәби музыйкаль кичә.    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68702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Октябрь- </w:t>
            </w:r>
            <w:r w:rsidRPr="00F77D6D">
              <w:rPr>
                <w:sz w:val="28"/>
                <w:szCs w:val="28"/>
                <w:lang w:val="tt-RU"/>
              </w:rPr>
              <w:t>«Как молоды мы были»– вечер встречи и воспоминаний, к международному дню пожилого человека.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1.10. </w:t>
            </w:r>
            <w:r w:rsidRPr="007479A8">
              <w:rPr>
                <w:sz w:val="28"/>
                <w:szCs w:val="28"/>
                <w:lang w:val="tt-RU"/>
              </w:rPr>
              <w:t>«Твои года,твои богатства» встреча с пожилыми жителями села.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FF46FA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1.10.</w:t>
            </w:r>
            <w:r w:rsidRPr="00FF46FA">
              <w:rPr>
                <w:sz w:val="28"/>
                <w:szCs w:val="28"/>
                <w:lang w:val="tt-RU"/>
              </w:rPr>
              <w:t>Очрашу кичәсе: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FF46FA">
              <w:rPr>
                <w:sz w:val="28"/>
                <w:szCs w:val="28"/>
                <w:lang w:val="tt-RU"/>
              </w:rPr>
              <w:t>“</w:t>
            </w:r>
            <w:r>
              <w:rPr>
                <w:sz w:val="28"/>
                <w:szCs w:val="28"/>
                <w:lang w:val="tt-RU"/>
              </w:rPr>
              <w:t>Йөрәк җылыбызны сезгә бирәбез.”</w:t>
            </w:r>
            <w:r w:rsidRPr="00FF46FA">
              <w:rPr>
                <w:sz w:val="28"/>
                <w:szCs w:val="28"/>
                <w:lang w:val="tt-RU"/>
              </w:rPr>
              <w:t>( Өлкәннәр көненә багышлап.)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1.10.</w:t>
            </w:r>
            <w:r w:rsidRPr="0066686F">
              <w:rPr>
                <w:sz w:val="28"/>
                <w:szCs w:val="28"/>
                <w:lang w:val="tt-RU"/>
              </w:rPr>
              <w:t>«Нам года-не беда».    Вечер встречи с пожилыми односельчанами.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1.10. </w:t>
            </w:r>
            <w:r w:rsidRPr="00F96DE5">
              <w:rPr>
                <w:sz w:val="28"/>
                <w:szCs w:val="28"/>
                <w:lang w:val="tt-RU"/>
              </w:rPr>
              <w:t>«Как молоды мы были»-вечер встречи и воспоминаний, к международному дню пожилого человека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1.10.</w:t>
            </w:r>
            <w:r w:rsidRPr="00146C50">
              <w:rPr>
                <w:sz w:val="28"/>
                <w:szCs w:val="28"/>
                <w:lang w:val="tt-RU"/>
              </w:rPr>
              <w:t>Литературно-музыкальный праздник «Славим возраст золотой»   к  Международному дню  пожилых людей.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1.10. в 10.00 </w:t>
            </w:r>
            <w:r w:rsidRPr="000026FC">
              <w:rPr>
                <w:sz w:val="28"/>
                <w:szCs w:val="28"/>
                <w:lang w:val="tt-RU"/>
              </w:rPr>
              <w:t>«Дорогие мои старики» Концертная программа посвящённая Дню пожилого человека.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1.10. “Тормыш бизэге сез!” (Өлкәннәр көненә карата әдәби- музыкаль кичэ.</w:t>
            </w:r>
          </w:p>
          <w:p w:rsidR="00A16F20" w:rsidRPr="00E56F98" w:rsidRDefault="00A16F20" w:rsidP="00A16F20">
            <w:pPr>
              <w:tabs>
                <w:tab w:val="left" w:pos="3195"/>
              </w:tabs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ab/>
            </w: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Центральная библиотека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№2 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 Адав-Тулумбаево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№6 АЭМЗ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№4 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 Альшихово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№5 д.</w:t>
            </w:r>
            <w:r w:rsidRPr="00E56F98">
              <w:rPr>
                <w:sz w:val="28"/>
                <w:szCs w:val="28"/>
                <w:lang w:val="tt-RU"/>
              </w:rPr>
              <w:t>Аксу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 xml:space="preserve">Филиал №9 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</w:t>
            </w:r>
            <w:r w:rsidRPr="00E56F98">
              <w:rPr>
                <w:sz w:val="28"/>
                <w:szCs w:val="28"/>
                <w:lang w:val="tt-RU"/>
              </w:rPr>
              <w:t>Бик –Утеево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327812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 xml:space="preserve">Филиал №15 </w:t>
            </w:r>
            <w:r>
              <w:rPr>
                <w:sz w:val="28"/>
                <w:szCs w:val="28"/>
                <w:lang w:val="tt-RU"/>
              </w:rPr>
              <w:t>д.К</w:t>
            </w:r>
            <w:r w:rsidRPr="00E56F98">
              <w:rPr>
                <w:sz w:val="28"/>
                <w:szCs w:val="28"/>
                <w:lang w:val="tt-RU"/>
              </w:rPr>
              <w:t>ият</w:t>
            </w:r>
            <w:r w:rsidRPr="00327812">
              <w:rPr>
                <w:sz w:val="28"/>
                <w:szCs w:val="28"/>
                <w:lang w:val="tt-RU"/>
              </w:rPr>
              <w:t>ь</w:t>
            </w:r>
          </w:p>
          <w:p w:rsidR="00A16F20" w:rsidRPr="00327812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327812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№21 </w:t>
            </w:r>
          </w:p>
          <w:p w:rsidR="00A16F20" w:rsidRPr="00327812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д. </w:t>
            </w:r>
            <w:r w:rsidRPr="00327812">
              <w:rPr>
                <w:sz w:val="28"/>
                <w:szCs w:val="28"/>
                <w:lang w:val="tt-RU"/>
              </w:rPr>
              <w:t>М.Савалеевка</w:t>
            </w:r>
          </w:p>
          <w:p w:rsidR="00A16F20" w:rsidRPr="00327812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925D65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№23</w:t>
            </w:r>
          </w:p>
          <w:p w:rsidR="00A16F20" w:rsidRPr="00327812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 xml:space="preserve">д. </w:t>
            </w:r>
            <w:r w:rsidRPr="00327812">
              <w:rPr>
                <w:sz w:val="28"/>
                <w:szCs w:val="28"/>
                <w:lang w:val="tt-RU"/>
              </w:rPr>
              <w:t>Н.Наратбаш</w:t>
            </w:r>
          </w:p>
          <w:p w:rsidR="00A16F20" w:rsidRPr="00327812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№13</w:t>
            </w:r>
          </w:p>
          <w:p w:rsidR="00A16F20" w:rsidRPr="00327812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д. Кайбицы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F46E6A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№25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д. </w:t>
            </w:r>
            <w:r w:rsidRPr="00E56F98">
              <w:rPr>
                <w:sz w:val="28"/>
                <w:szCs w:val="28"/>
                <w:lang w:val="tt-RU"/>
              </w:rPr>
              <w:t>Н.Чечкабы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№8 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д.Бол.</w:t>
            </w:r>
            <w:r w:rsidRPr="00E56F98">
              <w:rPr>
                <w:sz w:val="28"/>
                <w:szCs w:val="28"/>
                <w:lang w:val="tt-RU"/>
              </w:rPr>
              <w:t>Фролово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№31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</w:t>
            </w:r>
            <w:r w:rsidRPr="00E56F98">
              <w:rPr>
                <w:sz w:val="28"/>
                <w:szCs w:val="28"/>
                <w:lang w:val="tt-RU"/>
              </w:rPr>
              <w:t>М</w:t>
            </w:r>
            <w:r>
              <w:rPr>
                <w:sz w:val="28"/>
                <w:szCs w:val="28"/>
                <w:lang w:val="tt-RU"/>
              </w:rPr>
              <w:t xml:space="preserve">алая </w:t>
            </w:r>
            <w:r w:rsidRPr="00E56F98">
              <w:rPr>
                <w:sz w:val="28"/>
                <w:szCs w:val="28"/>
                <w:lang w:val="tt-RU"/>
              </w:rPr>
              <w:t>Буинка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№42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д.Шаймурзино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№40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д.Кильдуразы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№10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д.В.Ла</w:t>
            </w:r>
            <w:r w:rsidRPr="001C4CD4">
              <w:rPr>
                <w:sz w:val="28"/>
                <w:szCs w:val="28"/>
                <w:lang w:val="tt-RU"/>
              </w:rPr>
              <w:t>щ</w:t>
            </w:r>
            <w:r>
              <w:rPr>
                <w:sz w:val="28"/>
                <w:szCs w:val="28"/>
                <w:lang w:val="tt-RU"/>
              </w:rPr>
              <w:t>и</w:t>
            </w:r>
          </w:p>
          <w:p w:rsidR="00A16F20" w:rsidRPr="007479A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№24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д.Н.Тинчали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№19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д.К.Шемякино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№29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 Чураково</w:t>
            </w:r>
          </w:p>
          <w:p w:rsidR="00A16F20" w:rsidRPr="00FF46FA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д.Черки-Гришино</w:t>
            </w:r>
          </w:p>
          <w:p w:rsidR="00A16F20" w:rsidRPr="0066686F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№7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д.Бюрганы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д.Альшеево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146C5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д.Рунга</w:t>
            </w:r>
          </w:p>
          <w:p w:rsidR="00A16F20" w:rsidRPr="000026FC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№18 д.К.Теняково</w:t>
            </w:r>
          </w:p>
          <w:p w:rsidR="00A16F20" w:rsidRPr="00BF157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№14 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д.Камброд</w:t>
            </w:r>
          </w:p>
          <w:p w:rsidR="00A16F20" w:rsidRPr="00894634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14" w:type="dxa"/>
            <w:vMerge w:val="restart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Чинахова Л.Г.-ведущий библиотекарь ЦБ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Каримова А.Р.-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Гарифянова И.А.- библиотекарь филиала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Ахметзянова А.З.-</w:t>
            </w:r>
            <w:r w:rsidRPr="00E02294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Нургалиева Ф.З.-</w:t>
            </w:r>
            <w:r w:rsidRPr="00A8110A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Pr="00E66DBE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Загитова Г.М.</w:t>
            </w:r>
            <w:r>
              <w:t xml:space="preserve"> -</w:t>
            </w:r>
            <w:r w:rsidRPr="00A8110A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Захарова А.М.- </w:t>
            </w:r>
            <w:r w:rsidRPr="00F86F86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Барабанова В.А.</w:t>
            </w:r>
            <w:r>
              <w:t xml:space="preserve"> -</w:t>
            </w:r>
            <w:r w:rsidRPr="00F86F86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Садыкова Л.А.-</w:t>
            </w:r>
            <w:r w:rsidRPr="00F86F86">
              <w:rPr>
                <w:sz w:val="28"/>
                <w:szCs w:val="28"/>
                <w:lang w:val="tt-RU"/>
              </w:rPr>
              <w:lastRenderedPageBreak/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Закирова Р.Р.-</w:t>
            </w:r>
            <w:r w:rsidRPr="00F86F86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Саттарова Ф.Г.- 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A8110A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Сидорова Т.А.- </w:t>
            </w:r>
            <w:r w:rsidRPr="00A8110A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Хасанова Ф.М.- </w:t>
            </w:r>
            <w:r w:rsidRPr="000C7BA8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Pr="00A5466B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Идрисова Р.З.- библиотекарь филиала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Абейдуллова Р.Х.- </w:t>
            </w:r>
            <w:r w:rsidRPr="005C153A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Pr="00791F09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Бахтиярова А.Н.- </w:t>
            </w:r>
            <w:r w:rsidRPr="00C02394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Pr="00791F09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Абзалилова Г.Р.- </w:t>
            </w:r>
            <w:r w:rsidRPr="00C02394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Дворова С.В.- </w:t>
            </w:r>
            <w:r w:rsidRPr="00C02394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Pr="00791F09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Степанова О.А.- </w:t>
            </w:r>
            <w:r w:rsidRPr="0097795F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Салахутдинова А.Х.- </w:t>
            </w:r>
            <w:r w:rsidRPr="00C02394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Хлынова Е.А.- </w:t>
            </w:r>
            <w:r w:rsidRPr="00442335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Михайлова Г.Н.- </w:t>
            </w:r>
            <w:r w:rsidRPr="001A33F0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107AF5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Матросова Г.Н.- </w:t>
            </w:r>
            <w:r w:rsidRPr="003119BB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Pr="00107AF5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Архипова И.В.- </w:t>
            </w:r>
            <w:r w:rsidRPr="00B67DEF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Pr="00107AF5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Имятова Ф.Т.</w:t>
            </w:r>
            <w:r w:rsidRPr="00671C16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6F1EE7">
              <w:rPr>
                <w:sz w:val="28"/>
                <w:szCs w:val="28"/>
                <w:lang w:val="tt-RU"/>
              </w:rPr>
              <w:t>Архипова И.В.</w:t>
            </w:r>
            <w:r>
              <w:rPr>
                <w:lang w:val="tt-RU"/>
              </w:rPr>
              <w:t>-</w:t>
            </w:r>
            <w:r w:rsidRPr="006437BB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Саттарова Ф.Г.-</w:t>
            </w:r>
            <w:r w:rsidRPr="006437BB">
              <w:rPr>
                <w:sz w:val="28"/>
                <w:szCs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Михайлова Г.Н.</w:t>
            </w:r>
            <w:r w:rsidRPr="006437BB">
              <w:rPr>
                <w:sz w:val="28"/>
                <w:szCs w:val="28"/>
                <w:lang w:val="tt-RU"/>
              </w:rPr>
              <w:t xml:space="preserve">.- заведующий </w:t>
            </w:r>
            <w:r w:rsidRPr="006437BB">
              <w:rPr>
                <w:sz w:val="28"/>
                <w:szCs w:val="28"/>
                <w:lang w:val="tt-RU"/>
              </w:rPr>
              <w:lastRenderedPageBreak/>
              <w:t>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Идрисова Р.З.</w:t>
            </w:r>
          </w:p>
          <w:p w:rsidR="00A16F20" w:rsidRPr="00433F09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Садыкова Л.А.</w:t>
            </w:r>
            <w:r w:rsidRPr="006437BB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Каримова А.Р.</w:t>
            </w:r>
            <w:r w:rsidRPr="006437BB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Pr="00360A4E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Загитова Г.М.</w:t>
            </w:r>
            <w:r w:rsidRPr="00D53EBD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Захарова А.М.</w:t>
            </w:r>
            <w:r w:rsidRPr="006437BB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Закирова Р.Р.</w:t>
            </w:r>
            <w:r w:rsidRPr="004913E8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Нургалиева Ф.З.</w:t>
            </w:r>
            <w:r w:rsidRPr="004913E8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Абзалилова Г.Р</w:t>
            </w:r>
            <w:r w:rsidRPr="004913E8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Pr="00360A4E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Саттарова Ф.Г.</w:t>
            </w:r>
            <w:r w:rsidRPr="004913E8">
              <w:rPr>
                <w:sz w:val="28"/>
                <w:szCs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Абейдуллова Р.Х.</w:t>
            </w:r>
            <w:r w:rsidRPr="004913E8">
              <w:rPr>
                <w:sz w:val="28"/>
                <w:szCs w:val="28"/>
                <w:lang w:val="tt-RU"/>
              </w:rPr>
              <w:t xml:space="preserve">.- заведующий </w:t>
            </w:r>
            <w:r w:rsidRPr="004913E8">
              <w:rPr>
                <w:sz w:val="28"/>
                <w:szCs w:val="28"/>
                <w:lang w:val="tt-RU"/>
              </w:rPr>
              <w:lastRenderedPageBreak/>
              <w:t>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Салахутдинова А.Х.</w:t>
            </w:r>
            <w:r w:rsidRPr="004913E8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Хлынова Е.А.</w:t>
            </w:r>
            <w:r w:rsidRPr="004913E8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Матросова Г.Н.</w:t>
            </w:r>
            <w:r w:rsidRPr="004913E8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D53EB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Сидорова Т.А.</w:t>
            </w:r>
            <w:r w:rsidRPr="004913E8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Матросова Г.Н.</w:t>
            </w:r>
            <w:r w:rsidRPr="004913E8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Каримова А.Р.</w:t>
            </w:r>
            <w:r w:rsidRPr="004913E8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Pr="0005398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05398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05398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05398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05398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ЗагитоваГ.М.</w:t>
            </w:r>
            <w:r>
              <w:t xml:space="preserve"> -</w:t>
            </w:r>
            <w:r w:rsidRPr="00D53EBD">
              <w:rPr>
                <w:sz w:val="28"/>
                <w:lang w:val="tt-RU"/>
              </w:rPr>
              <w:t>библиотекар</w:t>
            </w:r>
            <w:r w:rsidRPr="00D53EBD">
              <w:rPr>
                <w:sz w:val="28"/>
              </w:rPr>
              <w:t>ь</w:t>
            </w:r>
            <w:r w:rsidRPr="00D53EBD">
              <w:rPr>
                <w:sz w:val="28"/>
                <w:lang w:val="tt-RU"/>
              </w:rPr>
              <w:t xml:space="preserve"> филиала</w:t>
            </w:r>
            <w:r>
              <w:rPr>
                <w:sz w:val="28"/>
                <w:szCs w:val="28"/>
                <w:lang w:val="tt-RU"/>
              </w:rPr>
              <w:t>,Нургалиева Ф.З.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Pr="0005398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05398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Закирова Р.Р.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Pr="00A25287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A25287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Имятова Ф.Т.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Каримова А.Р.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Гарифянова И.А.-</w:t>
            </w:r>
            <w:r w:rsidRPr="00B20E51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Салахутдинова А.Х.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Абзалилова Г.Р.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Каримова А.Р.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B20E51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Идрисова Р.З.</w:t>
            </w:r>
            <w:r>
              <w:t xml:space="preserve"> -</w:t>
            </w:r>
            <w:r w:rsidRPr="00B20E51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Хлынова Е.А.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Степанова О.А.</w:t>
            </w:r>
            <w:r>
              <w:t xml:space="preserve"> -</w:t>
            </w:r>
            <w:r w:rsidRPr="00B20E51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Абейдуллова Р.Х.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Pr="00957611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957611">
              <w:rPr>
                <w:sz w:val="28"/>
                <w:szCs w:val="28"/>
                <w:lang w:val="tt-RU"/>
              </w:rPr>
              <w:t>Степанова О.А</w:t>
            </w:r>
            <w:r>
              <w:rPr>
                <w:sz w:val="28"/>
                <w:szCs w:val="28"/>
                <w:lang w:val="tt-RU"/>
              </w:rPr>
              <w:t>.-</w:t>
            </w:r>
            <w:r w:rsidRPr="00B20E51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Архипова И.В.</w:t>
            </w:r>
            <w:r>
              <w:t xml:space="preserve"> -</w:t>
            </w:r>
            <w:r w:rsidRPr="00B20E51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957611">
              <w:rPr>
                <w:sz w:val="28"/>
                <w:szCs w:val="28"/>
                <w:lang w:val="tt-RU"/>
              </w:rPr>
              <w:t>Архипова И.В</w:t>
            </w:r>
            <w:r>
              <w:t xml:space="preserve"> -</w:t>
            </w:r>
            <w:r w:rsidRPr="00B20E51">
              <w:rPr>
                <w:sz w:val="28"/>
                <w:szCs w:val="28"/>
                <w:lang w:val="tt-RU"/>
              </w:rPr>
              <w:t>библиотекарь филиала</w:t>
            </w:r>
            <w:r w:rsidRPr="00957611">
              <w:rPr>
                <w:sz w:val="28"/>
                <w:szCs w:val="28"/>
                <w:lang w:val="tt-RU"/>
              </w:rPr>
              <w:t>.</w:t>
            </w:r>
          </w:p>
          <w:p w:rsidR="00A16F20" w:rsidRPr="00A26A97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Гарифянова И.А.</w:t>
            </w:r>
            <w:r>
              <w:t xml:space="preserve"> -</w:t>
            </w:r>
            <w:r w:rsidRPr="00B20E51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Ахметзянова А.З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Михайлова Г.Н.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Pr="00A26A97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Сидорова Т.А.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Pr="00A26A97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A26A97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A26A97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Дворова С.В.</w:t>
            </w:r>
            <w:r>
              <w:t xml:space="preserve"> -</w:t>
            </w:r>
            <w:r w:rsidRPr="00B20E51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Pr="00A26A97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A26A97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Закирова Р.Р.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Нургалиева Ф.З.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Идрисова Р.З.</w:t>
            </w:r>
            <w:r>
              <w:rPr>
                <w:lang w:val="tt-RU"/>
              </w:rPr>
              <w:t>-</w:t>
            </w:r>
            <w:r w:rsidRPr="00910508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Саттарова Ф.Г.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Ахметзянова А.З.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Салахутдинова А.Х.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Барабанова В.А.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Михайлова Г.Н.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Садыкова Л.А.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Абзалилова Г.Р.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Pr="00327069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  <w:p w:rsidR="00A16F20" w:rsidRPr="00327069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Загитова Г.М.-</w:t>
            </w:r>
            <w:r w:rsidRPr="00A4301D">
              <w:rPr>
                <w:sz w:val="28"/>
                <w:szCs w:val="28"/>
                <w:lang w:val="tt-RU"/>
              </w:rPr>
              <w:t>библиотекарь филиала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Закирова Р.А.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Pr="00327069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327069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Каримова А.Р.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Имятова Ф.Т.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Ахметзянова А.З.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Бахтиярова А.Н.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Барабанова В.А.</w:t>
            </w:r>
            <w:r w:rsidRPr="00385CDF">
              <w:rPr>
                <w:sz w:val="28"/>
                <w:szCs w:val="28"/>
                <w:lang w:val="tt-RU"/>
              </w:rPr>
              <w:t xml:space="preserve">.- заведующий </w:t>
            </w:r>
            <w:r w:rsidRPr="00385CDF">
              <w:rPr>
                <w:sz w:val="28"/>
                <w:szCs w:val="28"/>
                <w:lang w:val="tt-RU"/>
              </w:rPr>
              <w:lastRenderedPageBreak/>
              <w:t>филиалом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Хасанова Ф.М.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Абзалилова Г.Р.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Захарова А.М.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Матросова Г.Н.</w:t>
            </w:r>
          </w:p>
          <w:p w:rsidR="00A16F20" w:rsidRPr="002423C5" w:rsidRDefault="00A16F20" w:rsidP="00A16F20">
            <w:pPr>
              <w:rPr>
                <w:sz w:val="28"/>
                <w:szCs w:val="28"/>
                <w:lang w:val="tt-RU"/>
              </w:rPr>
            </w:pP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Хлынова Е.А.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Pr="002423C5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Михайлова Г.Н.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A4301D">
              <w:rPr>
                <w:sz w:val="28"/>
                <w:szCs w:val="28"/>
                <w:lang w:val="tt-RU"/>
              </w:rPr>
              <w:t>Чинахова Л.Г.-ведущий библиотекарь ЦБ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Абейдуллова Р.Х.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Захарова А.М.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Сидорова Т.А.</w:t>
            </w:r>
            <w:r w:rsidRPr="00385CDF">
              <w:rPr>
                <w:sz w:val="28"/>
                <w:szCs w:val="28"/>
                <w:lang w:val="tt-RU"/>
              </w:rPr>
              <w:t xml:space="preserve">.- заведующий </w:t>
            </w:r>
            <w:r w:rsidRPr="00385CDF">
              <w:rPr>
                <w:sz w:val="28"/>
                <w:szCs w:val="28"/>
                <w:lang w:val="tt-RU"/>
              </w:rPr>
              <w:lastRenderedPageBreak/>
              <w:t>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Ахметзянова А.З.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Pr="0096472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Салахутдинова А.Х.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Закирова Р.Р.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Нургалиева Ф.З.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Имятова Ф.Т.</w:t>
            </w:r>
            <w:r w:rsidRPr="00385CDF">
              <w:rPr>
                <w:sz w:val="28"/>
                <w:szCs w:val="28"/>
                <w:lang w:val="tt-RU"/>
              </w:rPr>
              <w:t>.- заведующий филиалом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Барабанова В.А.</w:t>
            </w:r>
            <w:r w:rsidRPr="00385CDF">
              <w:rPr>
                <w:sz w:val="28"/>
                <w:szCs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Степанова О.А.- библиотекарь филиала</w:t>
            </w:r>
          </w:p>
          <w:p w:rsidR="00B1117D" w:rsidRDefault="00B1117D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A1733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Барабанова О.А.</w:t>
            </w:r>
            <w:r w:rsidRPr="00385CDF">
              <w:rPr>
                <w:sz w:val="28"/>
                <w:szCs w:val="28"/>
                <w:lang w:val="tt-RU"/>
              </w:rPr>
              <w:t>- заведующий филиалом</w:t>
            </w:r>
          </w:p>
        </w:tc>
      </w:tr>
      <w:tr w:rsidR="00A16F20" w:rsidRPr="00095E13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  <w:p w:rsidR="00A16F20" w:rsidRPr="00E56F98" w:rsidRDefault="00A16F20" w:rsidP="00A16F20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</w:tcPr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2.10. </w:t>
            </w:r>
            <w:r w:rsidRPr="00CA01E1">
              <w:rPr>
                <w:rFonts w:eastAsia="Calibri"/>
                <w:sz w:val="28"/>
                <w:szCs w:val="28"/>
                <w:lang w:val="tt-RU"/>
              </w:rPr>
              <w:t>«120 лет со дня рождения Федора Ивановича Панферова»(1896-1960) Книжная выставка</w:t>
            </w: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894634">
              <w:rPr>
                <w:sz w:val="28"/>
                <w:szCs w:val="28"/>
                <w:lang w:val="tt-RU"/>
              </w:rPr>
              <w:t>Филиал №18 д.К.Теняково</w:t>
            </w:r>
          </w:p>
        </w:tc>
        <w:tc>
          <w:tcPr>
            <w:tcW w:w="2814" w:type="dxa"/>
            <w:vMerge/>
          </w:tcPr>
          <w:p w:rsidR="00A16F20" w:rsidRPr="00095E13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095E13" w:rsidTr="00A16F20">
        <w:tc>
          <w:tcPr>
            <w:tcW w:w="636" w:type="dxa"/>
          </w:tcPr>
          <w:p w:rsidR="00A16F20" w:rsidRPr="00095E13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27</w:t>
            </w:r>
          </w:p>
        </w:tc>
        <w:tc>
          <w:tcPr>
            <w:tcW w:w="3957" w:type="dxa"/>
          </w:tcPr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4.10. Әдәби кичә: “Шигырь барда син дә исән бит!” Шагыйрә С.Сөләйманованың тууына 90 ел.</w:t>
            </w: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№25 д.</w:t>
            </w:r>
            <w:r w:rsidRPr="00E56F98">
              <w:rPr>
                <w:sz w:val="28"/>
                <w:szCs w:val="28"/>
                <w:lang w:val="tt-RU"/>
              </w:rPr>
              <w:t>Н.Чечкабы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095E13" w:rsidTr="00A16F20">
        <w:tc>
          <w:tcPr>
            <w:tcW w:w="636" w:type="dxa"/>
          </w:tcPr>
          <w:p w:rsidR="00A16F20" w:rsidRPr="00095E13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28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4.10. </w:t>
            </w:r>
            <w:r w:rsidRPr="00E827C3">
              <w:rPr>
                <w:rFonts w:eastAsia="Calibri"/>
                <w:sz w:val="28"/>
                <w:szCs w:val="28"/>
                <w:lang w:val="tt-RU"/>
              </w:rPr>
              <w:t xml:space="preserve">К Всемирному дню животных урок доброты </w:t>
            </w:r>
            <w:r w:rsidRPr="00E827C3">
              <w:rPr>
                <w:rFonts w:eastAsia="Calibri"/>
                <w:sz w:val="28"/>
                <w:szCs w:val="28"/>
                <w:lang w:val="tt-RU"/>
              </w:rPr>
              <w:lastRenderedPageBreak/>
              <w:t>«Защитим и не обидим»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Pr="00E56F98" w:rsidRDefault="00041CCA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Филиал №3 д.Аль</w:t>
            </w:r>
            <w:r w:rsidR="00A16F20">
              <w:rPr>
                <w:sz w:val="28"/>
                <w:szCs w:val="28"/>
                <w:lang w:val="tt-RU"/>
              </w:rPr>
              <w:t>шеево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1A2B5C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29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30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31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32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33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34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35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36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37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39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40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41</w:t>
            </w:r>
          </w:p>
        </w:tc>
        <w:tc>
          <w:tcPr>
            <w:tcW w:w="3957" w:type="dxa"/>
          </w:tcPr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lastRenderedPageBreak/>
              <w:t>3.10.Укытучылар көненә карата “Иң гүзәл кеше икәнсез”әдәби – музыкаль кичә.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4.10. Әдәби- музыкаль кичә: “Сез иң гүзәл кеше икәнсез!” (Укутучылар көненә багышланган кичә)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5.10.</w:t>
            </w:r>
            <w:r w:rsidRPr="00890E6D">
              <w:rPr>
                <w:rFonts w:eastAsia="Calibri"/>
                <w:sz w:val="28"/>
                <w:szCs w:val="28"/>
                <w:lang w:val="tt-RU"/>
              </w:rPr>
              <w:t>“Укытучы ! Белем  диңгезендә маяк син... ”-Укытучылар көненә әдәби сәгать.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5 октябрь – Укутучылар көне.  “Укытучым минем. Өлкән укутучылар белән очрашу кичәсе.”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5.10. «Учитель...Как много скрыто в этом слове»-литературный час.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keepNext/>
              <w:tabs>
                <w:tab w:val="left" w:pos="1860"/>
              </w:tabs>
              <w:outlineLvl w:val="0"/>
              <w:rPr>
                <w:bCs/>
                <w:sz w:val="28"/>
                <w:szCs w:val="28"/>
                <w:lang w:val="tt-RU"/>
              </w:rPr>
            </w:pPr>
            <w:r w:rsidRPr="00E56F98">
              <w:rPr>
                <w:bCs/>
                <w:sz w:val="28"/>
                <w:szCs w:val="28"/>
                <w:lang w:val="tt-RU"/>
              </w:rPr>
              <w:t xml:space="preserve">5.10.Укытучылар коне. 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Әдәби кичә</w:t>
            </w:r>
            <w:r w:rsidRPr="00E56F98">
              <w:rPr>
                <w:sz w:val="28"/>
                <w:szCs w:val="28"/>
                <w:lang w:val="tt-RU"/>
              </w:rPr>
              <w:t>: « Язучылар ижатында укытучы образы»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 xml:space="preserve">5 октябрь –Укытучылар көне. 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Әдәби кичә :”Язучылар иҗатында укытучы образы ”.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5.10. </w:t>
            </w:r>
            <w:r w:rsidRPr="00776E27">
              <w:rPr>
                <w:sz w:val="28"/>
                <w:szCs w:val="28"/>
                <w:lang w:val="tt-RU"/>
              </w:rPr>
              <w:t>“Кулларыңда яшәү дил</w:t>
            </w:r>
            <w:r>
              <w:rPr>
                <w:sz w:val="28"/>
                <w:szCs w:val="28"/>
                <w:lang w:val="tt-RU"/>
              </w:rPr>
              <w:t xml:space="preserve">бегәсе, кулларыңда бала язмышы” </w:t>
            </w:r>
            <w:r w:rsidRPr="00776E27">
              <w:rPr>
                <w:sz w:val="28"/>
                <w:szCs w:val="28"/>
                <w:lang w:val="tt-RU"/>
              </w:rPr>
              <w:t>укытучыларга багышланган әдәби муз. кичә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6.10. Әдәби - музыкаль кичә: “Рәхмәтемнеңиң олысы – Сиңа булсын, Укытучым!”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Укытучылар көненә карата .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7.10.</w:t>
            </w:r>
            <w:r w:rsidRPr="00516008">
              <w:rPr>
                <w:sz w:val="28"/>
                <w:szCs w:val="28"/>
                <w:lang w:val="tt-RU"/>
              </w:rPr>
              <w:t xml:space="preserve">“Сез иң гүзәл кеше икәнсез” – очрашу кичә. </w:t>
            </w:r>
            <w:r w:rsidRPr="00516008">
              <w:rPr>
                <w:sz w:val="28"/>
                <w:szCs w:val="28"/>
                <w:lang w:val="tt-RU"/>
              </w:rPr>
              <w:lastRenderedPageBreak/>
              <w:t>(укытучылар көненә).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C66E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5.10.</w:t>
            </w:r>
            <w:r w:rsidRPr="00C66E98">
              <w:rPr>
                <w:sz w:val="28"/>
                <w:szCs w:val="28"/>
                <w:lang w:val="tt-RU"/>
              </w:rPr>
              <w:t>Әдәби-музыкаль кичә:</w:t>
            </w:r>
          </w:p>
          <w:p w:rsidR="00A16F20" w:rsidRPr="00C66E98" w:rsidRDefault="00A16F20" w:rsidP="00A16F20">
            <w:pPr>
              <w:rPr>
                <w:sz w:val="28"/>
                <w:szCs w:val="28"/>
                <w:lang w:val="tt-RU"/>
              </w:rPr>
            </w:pPr>
            <w:r w:rsidRPr="00C66E98">
              <w:rPr>
                <w:sz w:val="28"/>
                <w:szCs w:val="28"/>
                <w:lang w:val="tt-RU"/>
              </w:rPr>
              <w:t>“Рәхмәтемнең иң олысы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C66E98">
              <w:rPr>
                <w:sz w:val="28"/>
                <w:szCs w:val="28"/>
                <w:lang w:val="tt-RU"/>
              </w:rPr>
              <w:t>Сиңа булсын,укытучым!”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5.10. </w:t>
            </w:r>
            <w:r w:rsidRPr="001565B7">
              <w:rPr>
                <w:sz w:val="28"/>
                <w:szCs w:val="28"/>
                <w:lang w:val="tt-RU"/>
              </w:rPr>
              <w:t>«Осеннему настроению повинуясь» Час поэзии к международному  дню учителя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5.10.</w:t>
            </w:r>
            <w:r w:rsidRPr="003615A1">
              <w:rPr>
                <w:sz w:val="28"/>
                <w:szCs w:val="28"/>
                <w:lang w:val="tt-RU"/>
              </w:rPr>
              <w:t>«Сердце, отданное детям» тематический вечер ко дню учителя.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Филиал №42</w:t>
            </w:r>
          </w:p>
          <w:p w:rsidR="00A16F20" w:rsidRPr="007244F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Д.Шаймурзино</w:t>
            </w:r>
          </w:p>
          <w:p w:rsidR="00A16F20" w:rsidRPr="007244F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244F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№23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</w:t>
            </w:r>
            <w:r w:rsidRPr="007244F0">
              <w:rPr>
                <w:sz w:val="28"/>
                <w:szCs w:val="28"/>
                <w:lang w:val="tt-RU"/>
              </w:rPr>
              <w:t>Н.Наратбаш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Д.Адав-.Тулумбаево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 xml:space="preserve">Филиал №9 </w:t>
            </w:r>
            <w:r>
              <w:rPr>
                <w:sz w:val="28"/>
                <w:szCs w:val="28"/>
                <w:lang w:val="tt-RU"/>
              </w:rPr>
              <w:t>д.</w:t>
            </w:r>
            <w:r w:rsidRPr="00E56F98">
              <w:rPr>
                <w:sz w:val="28"/>
                <w:szCs w:val="28"/>
                <w:lang w:val="tt-RU"/>
              </w:rPr>
              <w:t>Бик –Утеево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Филиал №15</w:t>
            </w:r>
            <w:r>
              <w:rPr>
                <w:sz w:val="28"/>
                <w:szCs w:val="28"/>
                <w:lang w:val="tt-RU"/>
              </w:rPr>
              <w:t>д.К</w:t>
            </w:r>
            <w:r w:rsidRPr="00E56F98">
              <w:rPr>
                <w:sz w:val="28"/>
                <w:szCs w:val="28"/>
                <w:lang w:val="tt-RU"/>
              </w:rPr>
              <w:t>ият</w:t>
            </w:r>
            <w:r w:rsidRPr="00516008">
              <w:rPr>
                <w:sz w:val="28"/>
                <w:szCs w:val="28"/>
                <w:lang w:val="tt-RU"/>
              </w:rPr>
              <w:t>ь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Филиал №13 д.Кайбицы</w:t>
            </w:r>
          </w:p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№15 д.</w:t>
            </w:r>
            <w:r w:rsidRPr="00E56F98">
              <w:rPr>
                <w:sz w:val="28"/>
                <w:szCs w:val="28"/>
                <w:lang w:val="tt-RU"/>
              </w:rPr>
              <w:t>Аксу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№24д.Н.Тинчали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№25 д.</w:t>
            </w:r>
            <w:r w:rsidRPr="00E56F98">
              <w:rPr>
                <w:sz w:val="28"/>
                <w:szCs w:val="28"/>
                <w:lang w:val="tt-RU"/>
              </w:rPr>
              <w:t>Н.Чечкабы</w:t>
            </w:r>
          </w:p>
          <w:p w:rsidR="00A16F20" w:rsidRPr="00B3310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№40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Д.Кильдуразы</w:t>
            </w:r>
          </w:p>
          <w:p w:rsidR="00A16F20" w:rsidRPr="00C66E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Д.Черки- Гришино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№7 д.Бюрганы</w:t>
            </w:r>
          </w:p>
          <w:p w:rsidR="00A16F20" w:rsidRPr="003615A1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3615A1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№28 д.Рунга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516008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42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7.10. “Тукай китаплары бездә кунакта”- әдәби ярыш.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6538A9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Pr="006538A9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Центра</w:t>
            </w:r>
            <w:r>
              <w:rPr>
                <w:sz w:val="28"/>
                <w:szCs w:val="28"/>
              </w:rPr>
              <w:t>льная библиотека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1A2B5C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43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44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45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46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47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48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lastRenderedPageBreak/>
              <w:t>8.10. в 18.00«О братьях наших меньших» -викторина –игра к дню защиты животных 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8.10.</w:t>
            </w:r>
            <w:r w:rsidRPr="007B4E29">
              <w:rPr>
                <w:rFonts w:eastAsia="Calibri"/>
                <w:sz w:val="28"/>
                <w:szCs w:val="28"/>
                <w:lang w:val="tt-RU"/>
              </w:rPr>
              <w:t>«Живая планета». Чтение и обсуждение книг о животных к Дню домашних животных.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447655" w:rsidRDefault="00A16F20" w:rsidP="00A16F20">
            <w:pPr>
              <w:rPr>
                <w:sz w:val="28"/>
                <w:szCs w:val="28"/>
                <w:shd w:val="clear" w:color="auto" w:fill="FFFFFF"/>
                <w:lang w:val="tt-RU"/>
              </w:rPr>
            </w:pPr>
            <w:r>
              <w:rPr>
                <w:sz w:val="28"/>
                <w:szCs w:val="28"/>
                <w:shd w:val="clear" w:color="auto" w:fill="FFFFFF"/>
                <w:lang w:val="tt-RU"/>
              </w:rPr>
              <w:t xml:space="preserve">8.10. </w:t>
            </w:r>
            <w:r w:rsidRPr="00447655">
              <w:rPr>
                <w:sz w:val="28"/>
                <w:szCs w:val="28"/>
                <w:shd w:val="clear" w:color="auto" w:fill="FFFFFF"/>
                <w:lang w:val="tt-RU"/>
              </w:rPr>
              <w:t xml:space="preserve">Шагыйрь, прозаик, публицист, Татарстанның халык язучысы, Татарстан Республикасының атказанган сәнгать эшлеклесе, </w:t>
            </w:r>
            <w:r w:rsidRPr="00447655">
              <w:rPr>
                <w:b/>
                <w:sz w:val="28"/>
                <w:szCs w:val="28"/>
                <w:shd w:val="clear" w:color="auto" w:fill="FFFFFF"/>
                <w:lang w:val="tt-RU"/>
              </w:rPr>
              <w:t>Марсель</w:t>
            </w:r>
            <w:r w:rsidRPr="00447655">
              <w:rPr>
                <w:sz w:val="28"/>
                <w:szCs w:val="28"/>
                <w:shd w:val="clear" w:color="auto" w:fill="FFFFFF"/>
                <w:lang w:val="tt-RU"/>
              </w:rPr>
              <w:t xml:space="preserve"> Баян улы </w:t>
            </w:r>
            <w:r w:rsidRPr="00447655">
              <w:rPr>
                <w:b/>
                <w:sz w:val="28"/>
                <w:szCs w:val="28"/>
                <w:shd w:val="clear" w:color="auto" w:fill="FFFFFF"/>
                <w:lang w:val="tt-RU"/>
              </w:rPr>
              <w:t>Галиев</w:t>
            </w:r>
            <w:r w:rsidRPr="00447655">
              <w:rPr>
                <w:sz w:val="28"/>
                <w:szCs w:val="28"/>
                <w:shd w:val="clear" w:color="auto" w:fill="FFFFFF"/>
                <w:lang w:val="tt-RU"/>
              </w:rPr>
              <w:t xml:space="preserve">нең “Гомер бизмәне” шигырьләр китабына күзәтү. Шагыйрьнең тууына </w:t>
            </w:r>
            <w:r w:rsidRPr="00447655">
              <w:rPr>
                <w:b/>
                <w:sz w:val="28"/>
                <w:szCs w:val="28"/>
                <w:shd w:val="clear" w:color="auto" w:fill="FFFFFF"/>
                <w:lang w:val="tt-RU"/>
              </w:rPr>
              <w:t>70 яшь</w:t>
            </w:r>
            <w:r w:rsidRPr="00447655">
              <w:rPr>
                <w:sz w:val="28"/>
                <w:szCs w:val="28"/>
                <w:shd w:val="clear" w:color="auto" w:fill="FFFFFF"/>
                <w:lang w:val="tt-RU"/>
              </w:rPr>
              <w:t xml:space="preserve"> тулуына карата.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 xml:space="preserve">8 октябрь – Язучы һәм шагыйрь Марсель Галиевка 70 яшь.  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13октябрь-Шагыйрь Мөдәррис Әгъләмовның тууына 70 ел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Календарь язып куярга.Тормыш юлы һәм иҗатлары белән таныштыру.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11.10. Язучы хэм шагыйрь Марсель Галиевка 70 яшь.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шагыйрь М</w:t>
            </w:r>
            <w:r>
              <w:rPr>
                <w:rFonts w:eastAsia="Calibri"/>
                <w:sz w:val="28"/>
                <w:szCs w:val="28"/>
                <w:lang w:val="tt-RU"/>
              </w:rPr>
              <w:t>өдәррис Әгъләмовның</w:t>
            </w:r>
            <w:r w:rsidRPr="00E56F98">
              <w:rPr>
                <w:rFonts w:eastAsia="Calibri"/>
                <w:sz w:val="28"/>
                <w:szCs w:val="28"/>
                <w:lang w:val="tt-RU"/>
              </w:rPr>
              <w:t xml:space="preserve"> тууына 70 ел.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Тормыш юллары һәм иҗатлары белә</w:t>
            </w:r>
            <w:r w:rsidRPr="00E56F98">
              <w:rPr>
                <w:rFonts w:eastAsia="Calibri"/>
                <w:sz w:val="28"/>
                <w:szCs w:val="28"/>
                <w:lang w:val="tt-RU"/>
              </w:rPr>
              <w:t>н таныштыру.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13.10.шагыйрь Мөдэррис Ә</w:t>
            </w:r>
            <w:r w:rsidRPr="00756E43">
              <w:rPr>
                <w:sz w:val="28"/>
                <w:szCs w:val="28"/>
                <w:lang w:val="tt-RU"/>
              </w:rPr>
              <w:t>гъ</w:t>
            </w:r>
            <w:r>
              <w:rPr>
                <w:sz w:val="28"/>
                <w:szCs w:val="28"/>
                <w:lang w:val="tt-RU"/>
              </w:rPr>
              <w:t>ләмовның тууына 70 яшь тулу унаеннан: “Кеше кешечә яшәргә тиеш!” шигъри сәгать</w:t>
            </w: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 xml:space="preserve">Филиал №8 д.Бол. </w:t>
            </w:r>
            <w:r w:rsidRPr="00E56F98">
              <w:rPr>
                <w:sz w:val="28"/>
                <w:szCs w:val="28"/>
                <w:lang w:val="tt-RU"/>
              </w:rPr>
              <w:t>Фролово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№28 д.Рунга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 д.Адав-Тулумбаево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 xml:space="preserve">Филиал №9 </w:t>
            </w:r>
            <w:r>
              <w:rPr>
                <w:sz w:val="28"/>
                <w:szCs w:val="28"/>
                <w:lang w:val="tt-RU"/>
              </w:rPr>
              <w:t>д.</w:t>
            </w:r>
            <w:r w:rsidRPr="00E56F98">
              <w:rPr>
                <w:sz w:val="28"/>
                <w:szCs w:val="28"/>
                <w:lang w:val="tt-RU"/>
              </w:rPr>
              <w:t xml:space="preserve">Бик –Утеево, </w:t>
            </w:r>
            <w:r>
              <w:rPr>
                <w:sz w:val="28"/>
                <w:szCs w:val="28"/>
                <w:lang w:val="tt-RU"/>
              </w:rPr>
              <w:t>д.</w:t>
            </w:r>
            <w:r w:rsidRPr="00E56F98">
              <w:rPr>
                <w:sz w:val="28"/>
                <w:szCs w:val="28"/>
                <w:lang w:val="tt-RU"/>
              </w:rPr>
              <w:t>Аксу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Филиал №13 д.Кайби</w:t>
            </w:r>
            <w:r w:rsidRPr="00A25287">
              <w:rPr>
                <w:bCs/>
                <w:sz w:val="28"/>
                <w:szCs w:val="28"/>
                <w:lang w:val="tt-RU"/>
              </w:rPr>
              <w:t>ц</w:t>
            </w:r>
            <w:r>
              <w:rPr>
                <w:bCs/>
                <w:sz w:val="28"/>
                <w:szCs w:val="28"/>
                <w:lang w:val="tt-RU"/>
              </w:rPr>
              <w:t>ы</w:t>
            </w:r>
          </w:p>
          <w:p w:rsidR="00A16F20" w:rsidRPr="00756E43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56E43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56E43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56E43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№14д.Камброд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6722F8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49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50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51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52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10.10. “ Яманга барма,яхшыдан калма</w:t>
            </w:r>
            <w:r w:rsidRPr="004E792A">
              <w:rPr>
                <w:rFonts w:eastAsia="Calibri"/>
                <w:sz w:val="28"/>
                <w:szCs w:val="28"/>
                <w:lang w:val="tt-RU"/>
              </w:rPr>
              <w:t>” Хокук культурасы һәм хокук  бозуларны кисәтү дәресе.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10.10.</w:t>
            </w:r>
            <w:r w:rsidRPr="00812CD1">
              <w:rPr>
                <w:rFonts w:eastAsia="Calibri"/>
                <w:sz w:val="28"/>
                <w:szCs w:val="28"/>
                <w:lang w:val="tt-RU"/>
              </w:rPr>
              <w:t xml:space="preserve">Эко минутка «Это земляТвоя и моя»             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393415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10.10. </w:t>
            </w:r>
            <w:r w:rsidRPr="00393415">
              <w:rPr>
                <w:rFonts w:eastAsia="Calibri"/>
                <w:sz w:val="28"/>
                <w:szCs w:val="28"/>
                <w:lang w:val="tt-RU"/>
              </w:rPr>
              <w:t>Тематик уен: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393415">
              <w:rPr>
                <w:rFonts w:eastAsia="Calibri"/>
                <w:sz w:val="28"/>
                <w:szCs w:val="28"/>
                <w:lang w:val="tt-RU"/>
              </w:rPr>
              <w:t>“Су сакчылары.”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6722F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10.10 </w:t>
            </w:r>
            <w:r w:rsidRPr="006722F8">
              <w:rPr>
                <w:rFonts w:eastAsia="Calibri"/>
                <w:sz w:val="28"/>
                <w:szCs w:val="28"/>
                <w:lang w:val="tt-RU"/>
              </w:rPr>
              <w:t>“Законнар кайда туа”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6722F8">
              <w:rPr>
                <w:rFonts w:eastAsia="Calibri"/>
                <w:sz w:val="28"/>
                <w:szCs w:val="28"/>
                <w:lang w:val="tt-RU"/>
              </w:rPr>
              <w:t>сорау-җавап кичәсе.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 д.Адав-Тулумбаево</w:t>
            </w:r>
          </w:p>
          <w:p w:rsidR="00A16F20" w:rsidRPr="00812CD1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№6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АЭМЗ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Д.Черки- Гришино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6722F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№24 д.Н.Тинчали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6722F8" w:rsidTr="00A16F20">
        <w:tc>
          <w:tcPr>
            <w:tcW w:w="636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53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13.10.</w:t>
            </w:r>
            <w:r w:rsidRPr="00737359">
              <w:rPr>
                <w:rFonts w:eastAsia="Calibri"/>
                <w:sz w:val="28"/>
                <w:szCs w:val="28"/>
                <w:lang w:val="tt-RU"/>
              </w:rPr>
              <w:t>“Наркотикларсыз тормыш”- тәрбия сәгате.</w:t>
            </w: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 д.Адав-Тулумбаево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6722F8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54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13.10.Право потребителя на  информацию”- информационный час</w:t>
            </w:r>
          </w:p>
          <w:p w:rsidR="00041CCA" w:rsidRDefault="00041CCA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Pr="00320C92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4E792A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55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56</w:t>
            </w:r>
          </w:p>
        </w:tc>
        <w:tc>
          <w:tcPr>
            <w:tcW w:w="3957" w:type="dxa"/>
          </w:tcPr>
          <w:p w:rsidR="00A16F20" w:rsidRPr="004E792A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11.10Уңыш бәйрәме -2016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Pr="00E56F98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tabs>
                <w:tab w:val="left" w:pos="1050"/>
              </w:tabs>
              <w:jc w:val="both"/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11.10. </w:t>
            </w:r>
            <w:r w:rsidRPr="00F7005C">
              <w:rPr>
                <w:rFonts w:eastAsia="Calibri"/>
                <w:sz w:val="28"/>
                <w:szCs w:val="28"/>
                <w:lang w:val="tt-RU"/>
              </w:rPr>
              <w:t>Громкое чтение юмористических рассказов: «Подари улыбку другу»</w:t>
            </w:r>
          </w:p>
          <w:p w:rsidR="00041CCA" w:rsidRPr="00E56F98" w:rsidRDefault="00041CCA" w:rsidP="00A16F20">
            <w:pPr>
              <w:tabs>
                <w:tab w:val="left" w:pos="1050"/>
              </w:tabs>
              <w:jc w:val="both"/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№42 д.Шаймурзино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F7005C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№8 д.Бюрганы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4E792A" w:rsidTr="00A16F20">
        <w:tc>
          <w:tcPr>
            <w:tcW w:w="636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57</w:t>
            </w:r>
          </w:p>
        </w:tc>
        <w:tc>
          <w:tcPr>
            <w:tcW w:w="3957" w:type="dxa"/>
          </w:tcPr>
          <w:p w:rsidR="00A16F20" w:rsidRPr="00EB624A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12.10. </w:t>
            </w:r>
            <w:r w:rsidRPr="00EB624A">
              <w:rPr>
                <w:sz w:val="28"/>
                <w:szCs w:val="28"/>
                <w:lang w:val="tt-RU"/>
              </w:rPr>
              <w:t>«Чтение с увлечением» конкурс выра-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B624A">
              <w:rPr>
                <w:sz w:val="28"/>
                <w:szCs w:val="28"/>
                <w:lang w:val="tt-RU"/>
              </w:rPr>
              <w:t>зительного чтения ко дню школьных библиотек.</w:t>
            </w: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№29 д.Чураково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0708D3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58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59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60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14.10.</w:t>
            </w:r>
            <w:r w:rsidRPr="000708D3">
              <w:rPr>
                <w:rFonts w:eastAsia="Calibri"/>
                <w:sz w:val="28"/>
                <w:szCs w:val="28"/>
                <w:lang w:val="tt-RU"/>
              </w:rPr>
              <w:t>“Хайваннарны рәнҗетмик” , “Минем яраткан хайваным”– инша конкурс (Хайваннарны яклау көненә).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14.10. </w:t>
            </w:r>
            <w:r w:rsidRPr="004057AD">
              <w:rPr>
                <w:rFonts w:eastAsia="Calibri"/>
                <w:sz w:val="28"/>
                <w:szCs w:val="28"/>
                <w:lang w:val="tt-RU"/>
              </w:rPr>
              <w:t>«Хранители времени» фольклорные посиделки.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14.10. </w:t>
            </w:r>
            <w:r w:rsidRPr="00AA045A">
              <w:rPr>
                <w:rFonts w:eastAsia="Calibri"/>
                <w:sz w:val="28"/>
                <w:szCs w:val="28"/>
                <w:lang w:val="tt-RU"/>
              </w:rPr>
              <w:t>«Что я знаю об окружающем среде» Викторина</w:t>
            </w:r>
          </w:p>
          <w:p w:rsidR="00041CCA" w:rsidRPr="00E56F98" w:rsidRDefault="00041CCA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Филиал №40 д.Кильдуразы</w:t>
            </w:r>
          </w:p>
          <w:p w:rsidR="00A16F20" w:rsidRPr="004057A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№29 д.Чураково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AA045A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№18 д.К.Теняково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A26A97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61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62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63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64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65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66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957" w:type="dxa"/>
          </w:tcPr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lastRenderedPageBreak/>
              <w:t xml:space="preserve">1.10. в 09.30 </w:t>
            </w:r>
            <w:r w:rsidRPr="00D32B7C">
              <w:rPr>
                <w:rFonts w:eastAsia="Calibri"/>
                <w:sz w:val="28"/>
                <w:szCs w:val="28"/>
                <w:lang w:val="tt-RU"/>
              </w:rPr>
              <w:t>«225 лет со дня рождения Сергея Тимофеевича Аксакова (1791- 1859), русского писателя» Книжная выставка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5.10. </w:t>
            </w:r>
            <w:r w:rsidRPr="00B7506F">
              <w:rPr>
                <w:rFonts w:eastAsia="Calibri"/>
                <w:sz w:val="28"/>
                <w:szCs w:val="28"/>
                <w:lang w:val="tt-RU"/>
              </w:rPr>
              <w:t xml:space="preserve">«Вот Родина моя….»К 225 лет С.Т.Аксакова.                       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C7072D">
              <w:rPr>
                <w:rFonts w:eastAsia="Calibri"/>
                <w:sz w:val="28"/>
                <w:szCs w:val="28"/>
                <w:lang w:val="tt-RU"/>
              </w:rPr>
              <w:t>08. 10 16    225- летию С.Т.Аксак</w:t>
            </w:r>
            <w:r>
              <w:rPr>
                <w:rFonts w:eastAsia="Calibri"/>
                <w:sz w:val="28"/>
                <w:szCs w:val="28"/>
                <w:lang w:val="tt-RU"/>
              </w:rPr>
              <w:t>ова русского писателя организо</w:t>
            </w:r>
            <w:r w:rsidRPr="00C7072D">
              <w:rPr>
                <w:rFonts w:eastAsia="Calibri"/>
                <w:sz w:val="28"/>
                <w:szCs w:val="28"/>
                <w:lang w:val="tt-RU"/>
              </w:rPr>
              <w:t>вать громкое чтение «Семейная хроника».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8.10 </w:t>
            </w:r>
            <w:r w:rsidRPr="00C83035">
              <w:rPr>
                <w:rFonts w:eastAsia="Calibri"/>
                <w:sz w:val="28"/>
                <w:szCs w:val="28"/>
                <w:lang w:val="tt-RU"/>
              </w:rPr>
              <w:t>К 225-летию со дня рождения русского писателя Сергея Тимофеевича Аксакова (1971-1859) беседа о жизни и творчестве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 xml:space="preserve">14.10 в 11.00 « Тропой аленького цветочка»- литературно-краеведческая игра для детей, посвященный 125 лет со дня рождения русского писателя  С.Т. </w:t>
            </w:r>
            <w:r w:rsidRPr="00E56F98">
              <w:rPr>
                <w:rFonts w:eastAsia="Calibri"/>
                <w:sz w:val="28"/>
                <w:szCs w:val="28"/>
                <w:lang w:val="tt-RU"/>
              </w:rPr>
              <w:lastRenderedPageBreak/>
              <w:t>Аксакова.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C63C53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14 Октябрь - </w:t>
            </w:r>
            <w:r w:rsidRPr="00C63C53">
              <w:rPr>
                <w:rFonts w:eastAsia="Calibri"/>
                <w:sz w:val="28"/>
                <w:szCs w:val="28"/>
                <w:lang w:val="tt-RU"/>
              </w:rPr>
              <w:t>220-лет   Классика русской литературы Сергей Тимофеевича Аксакова</w:t>
            </w:r>
          </w:p>
          <w:p w:rsidR="00A16F20" w:rsidRPr="00C63C53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C63C53">
              <w:rPr>
                <w:rFonts w:eastAsia="Calibri"/>
                <w:sz w:val="28"/>
                <w:szCs w:val="28"/>
                <w:lang w:val="tt-RU"/>
              </w:rPr>
              <w:t xml:space="preserve">игра-путешествие «Аленький цветочек». 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C63C53">
              <w:rPr>
                <w:rFonts w:eastAsia="Calibri"/>
                <w:sz w:val="28"/>
                <w:szCs w:val="28"/>
                <w:lang w:val="tt-RU"/>
              </w:rPr>
              <w:t>Презентация на тему: Сергей Тимофеевич Аксаков</w:t>
            </w: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 w:rsidRPr="00957611">
              <w:rPr>
                <w:bCs/>
                <w:sz w:val="28"/>
                <w:szCs w:val="28"/>
                <w:lang w:val="tt-RU"/>
              </w:rPr>
              <w:lastRenderedPageBreak/>
              <w:t xml:space="preserve">Филиал №18 </w:t>
            </w:r>
            <w:r>
              <w:rPr>
                <w:bCs/>
                <w:sz w:val="28"/>
                <w:szCs w:val="28"/>
                <w:lang w:val="tt-RU"/>
              </w:rPr>
              <w:t xml:space="preserve"> д.К.Теняково</w:t>
            </w: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Филиал №6</w:t>
            </w: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АЭМЗ</w:t>
            </w: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Филиал №4</w:t>
            </w: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Д.Альшихово</w:t>
            </w: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Филиал №3</w:t>
            </w: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Д.Альшеево</w:t>
            </w: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Филиал №8</w:t>
            </w:r>
          </w:p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 xml:space="preserve">д.Бол. </w:t>
            </w:r>
            <w:r w:rsidRPr="00E56F98">
              <w:rPr>
                <w:bCs/>
                <w:sz w:val="28"/>
                <w:szCs w:val="28"/>
                <w:lang w:val="tt-RU"/>
              </w:rPr>
              <w:t>Фролово</w:t>
            </w:r>
          </w:p>
          <w:p w:rsidR="00A16F20" w:rsidRPr="00C63C53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C63C53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C63C53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№19</w:t>
            </w:r>
          </w:p>
          <w:p w:rsidR="00A16F20" w:rsidRPr="00C63C53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д.К.Шемякино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1A2B5C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67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69</w:t>
            </w:r>
          </w:p>
        </w:tc>
        <w:tc>
          <w:tcPr>
            <w:tcW w:w="3957" w:type="dxa"/>
          </w:tcPr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15.10. Хәтер кө</w:t>
            </w:r>
            <w:r w:rsidRPr="00E56F98">
              <w:rPr>
                <w:rFonts w:eastAsia="Calibri"/>
                <w:sz w:val="28"/>
                <w:szCs w:val="28"/>
                <w:lang w:val="tt-RU"/>
              </w:rPr>
              <w:t>не. Телдэн журнал: «Гасырларны кичкэн гузэллек»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15.10.“Үз киләчәген белмәгән халыкның киләчәге юк”Хатер көненә тарихи сәгать.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15.10. Викторина: “Экологик әкиятләр”</w:t>
            </w:r>
          </w:p>
          <w:p w:rsidR="00041CCA" w:rsidRDefault="00041CCA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  <w:p w:rsidR="00041CCA" w:rsidRPr="00E56F98" w:rsidRDefault="00041CCA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Филиал №13д.Кайбицы</w:t>
            </w:r>
            <w:r w:rsidRPr="00E56F98">
              <w:rPr>
                <w:bCs/>
                <w:sz w:val="28"/>
                <w:szCs w:val="28"/>
                <w:lang w:val="tt-RU"/>
              </w:rPr>
              <w:t xml:space="preserve">, </w:t>
            </w:r>
            <w:r>
              <w:rPr>
                <w:bCs/>
                <w:sz w:val="28"/>
                <w:szCs w:val="28"/>
                <w:lang w:val="tt-RU"/>
              </w:rPr>
              <w:t>Филиал №5 д.А</w:t>
            </w:r>
            <w:r w:rsidRPr="00E56F98">
              <w:rPr>
                <w:bCs/>
                <w:sz w:val="28"/>
                <w:szCs w:val="28"/>
                <w:lang w:val="tt-RU"/>
              </w:rPr>
              <w:t>ксу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№42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Д.Шаймурзино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№25 д.Н.Чечкабы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70</w:t>
            </w:r>
          </w:p>
        </w:tc>
        <w:tc>
          <w:tcPr>
            <w:tcW w:w="3957" w:type="dxa"/>
          </w:tcPr>
          <w:p w:rsidR="00A16F20" w:rsidRPr="007D3017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7D3017">
              <w:rPr>
                <w:rFonts w:eastAsia="Calibri"/>
                <w:sz w:val="28"/>
                <w:szCs w:val="28"/>
                <w:lang w:val="tt-RU"/>
              </w:rPr>
              <w:t xml:space="preserve">16.10 16    Познавательный час к международному дню школьных </w:t>
            </w:r>
          </w:p>
          <w:p w:rsidR="00A16F20" w:rsidRPr="00E56F98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Библиотек </w:t>
            </w:r>
            <w:r w:rsidRPr="007D3017">
              <w:rPr>
                <w:rFonts w:eastAsia="Calibri"/>
                <w:sz w:val="28"/>
                <w:szCs w:val="28"/>
                <w:lang w:val="tt-RU"/>
              </w:rPr>
              <w:t>«Питательная среда».</w:t>
            </w: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Филиал №4 д.Альшихово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71</w:t>
            </w:r>
          </w:p>
        </w:tc>
        <w:tc>
          <w:tcPr>
            <w:tcW w:w="3957" w:type="dxa"/>
          </w:tcPr>
          <w:p w:rsidR="00A16F20" w:rsidRPr="00354FD6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17.10. </w:t>
            </w:r>
            <w:r w:rsidRPr="00354FD6">
              <w:rPr>
                <w:rFonts w:eastAsia="Calibri"/>
                <w:sz w:val="28"/>
                <w:szCs w:val="28"/>
                <w:lang w:val="tt-RU"/>
              </w:rPr>
              <w:t>Эшлекле уен:</w:t>
            </w: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 w:rsidRPr="00354FD6">
              <w:rPr>
                <w:rFonts w:eastAsia="Calibri"/>
                <w:sz w:val="28"/>
                <w:szCs w:val="28"/>
                <w:lang w:val="tt-RU"/>
              </w:rPr>
              <w:t>“ Мин һәм минем хокукларым.”</w:t>
            </w:r>
          </w:p>
          <w:p w:rsidR="00041CCA" w:rsidRPr="007D3017" w:rsidRDefault="00041CCA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Филиал №38 д.Черки-Гришино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72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73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bCs/>
                <w:sz w:val="28"/>
                <w:szCs w:val="28"/>
              </w:rPr>
            </w:pPr>
            <w:r w:rsidRPr="00E56F98">
              <w:rPr>
                <w:bCs/>
                <w:sz w:val="28"/>
                <w:szCs w:val="28"/>
              </w:rPr>
              <w:t>18.10  12.00Конкурс выразительного чтения ко дню школьных библиотек «Чтение с  увлечением»</w:t>
            </w:r>
          </w:p>
          <w:p w:rsidR="00A16F20" w:rsidRDefault="00A16F20" w:rsidP="00A16F20">
            <w:pPr>
              <w:rPr>
                <w:bCs/>
                <w:sz w:val="28"/>
                <w:szCs w:val="28"/>
              </w:rPr>
            </w:pPr>
          </w:p>
          <w:p w:rsidR="00A16F20" w:rsidRDefault="00A16F20" w:rsidP="00A16F20">
            <w:pPr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18.10. </w:t>
            </w:r>
            <w:r w:rsidRPr="00620321">
              <w:rPr>
                <w:rFonts w:eastAsia="Calibri"/>
                <w:sz w:val="28"/>
                <w:szCs w:val="28"/>
                <w:lang w:val="tt-RU"/>
              </w:rPr>
              <w:t>Есенинский праздник поэзии «Так жизнь скучна, когда боренья нет…»</w:t>
            </w:r>
          </w:p>
          <w:p w:rsidR="00041CCA" w:rsidRPr="00E56F98" w:rsidRDefault="00041CCA" w:rsidP="00A16F20">
            <w:pPr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Филиал №21 д.</w:t>
            </w:r>
            <w:r w:rsidRPr="00E56F98">
              <w:rPr>
                <w:sz w:val="28"/>
                <w:szCs w:val="28"/>
              </w:rPr>
              <w:t>М.Савалеевка</w:t>
            </w:r>
          </w:p>
          <w:p w:rsidR="00A16F20" w:rsidRPr="00620321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Филиал№3</w:t>
            </w:r>
          </w:p>
          <w:p w:rsidR="00A16F20" w:rsidRPr="00620321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Д.Альшеево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74</w:t>
            </w:r>
          </w:p>
        </w:tc>
        <w:tc>
          <w:tcPr>
            <w:tcW w:w="3957" w:type="dxa"/>
          </w:tcPr>
          <w:p w:rsidR="00A16F20" w:rsidRPr="00E56F98" w:rsidRDefault="00A16F20" w:rsidP="00A16F20">
            <w:pPr>
              <w:rPr>
                <w:bCs/>
                <w:sz w:val="28"/>
                <w:szCs w:val="28"/>
                <w:lang w:val="tt-RU"/>
              </w:rPr>
            </w:pPr>
            <w:r w:rsidRPr="00E56F98">
              <w:rPr>
                <w:bCs/>
                <w:sz w:val="28"/>
                <w:szCs w:val="28"/>
                <w:lang w:val="tt-RU"/>
              </w:rPr>
              <w:t xml:space="preserve">19.10. </w:t>
            </w:r>
            <w:r w:rsidRPr="00E56F98">
              <w:rPr>
                <w:bCs/>
                <w:sz w:val="28"/>
                <w:szCs w:val="28"/>
              </w:rPr>
              <w:t>Интелектуальуен: «Мен</w:t>
            </w:r>
            <w:r w:rsidRPr="00E56F98">
              <w:rPr>
                <w:bCs/>
                <w:sz w:val="28"/>
                <w:szCs w:val="28"/>
                <w:lang w:val="tt-RU"/>
              </w:rPr>
              <w:t>ә инде көз җитте!”</w:t>
            </w: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№23 д.</w:t>
            </w:r>
            <w:r w:rsidRPr="00E56F98">
              <w:rPr>
                <w:sz w:val="28"/>
                <w:szCs w:val="28"/>
              </w:rPr>
              <w:t>Н.Наратбаш</w:t>
            </w:r>
          </w:p>
          <w:p w:rsidR="00041CCA" w:rsidRDefault="00041CCA" w:rsidP="00A16F20">
            <w:pPr>
              <w:rPr>
                <w:sz w:val="28"/>
                <w:szCs w:val="28"/>
              </w:rPr>
            </w:pPr>
          </w:p>
          <w:p w:rsidR="00041CCA" w:rsidRPr="00E56F98" w:rsidRDefault="00041CCA" w:rsidP="00A16F20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327069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75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76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77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79</w:t>
            </w:r>
          </w:p>
          <w:p w:rsidR="00A16F20" w:rsidRPr="00792C5C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92C5C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92C5C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92C5C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92C5C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80</w:t>
            </w:r>
          </w:p>
        </w:tc>
        <w:tc>
          <w:tcPr>
            <w:tcW w:w="3957" w:type="dxa"/>
          </w:tcPr>
          <w:p w:rsidR="00A16F20" w:rsidRPr="00DE68E2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15.10 </w:t>
            </w:r>
            <w:r w:rsidRPr="00DE68E2">
              <w:rPr>
                <w:rFonts w:eastAsia="Calibri"/>
                <w:sz w:val="28"/>
                <w:szCs w:val="28"/>
                <w:lang w:val="tt-RU"/>
              </w:rPr>
              <w:t>Әдәби кичә: “Кеше –табигать баласы” (Язучы Нәбирә Гыйматдиновага</w:t>
            </w:r>
          </w:p>
          <w:p w:rsidR="00A16F20" w:rsidRDefault="00041CCA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багышлап</w:t>
            </w:r>
          </w:p>
          <w:p w:rsidR="00A16F20" w:rsidRPr="001B5968" w:rsidRDefault="00A16F20" w:rsidP="00A16F20">
            <w:pPr>
              <w:tabs>
                <w:tab w:val="left" w:pos="960"/>
              </w:tabs>
              <w:spacing w:before="240"/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20.10.“Ханым- солтаным”- әдәби- музыкаль кичә. (Татар язучысы Нәбирә Гыйматдиновага 60 яш</w:t>
            </w:r>
            <w:r w:rsidRPr="001B5968">
              <w:rPr>
                <w:rFonts w:eastAsia="Calibri"/>
                <w:sz w:val="28"/>
                <w:szCs w:val="28"/>
                <w:lang w:val="tt-RU"/>
              </w:rPr>
              <w:t>ь</w:t>
            </w:r>
          </w:p>
          <w:p w:rsidR="00A16F20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20 октябрь – Язучы Нәбирә Гыйматдиновага 60 яш</w:t>
            </w:r>
            <w:r w:rsidRPr="00E867B1">
              <w:rPr>
                <w:rFonts w:eastAsia="Calibri"/>
                <w:sz w:val="28"/>
                <w:szCs w:val="28"/>
                <w:lang w:val="tt-RU"/>
              </w:rPr>
              <w:t xml:space="preserve">ь. </w:t>
            </w:r>
            <w:r w:rsidRPr="00E56F98">
              <w:rPr>
                <w:rFonts w:eastAsia="Calibri"/>
                <w:sz w:val="28"/>
                <w:szCs w:val="28"/>
                <w:lang w:val="tt-RU"/>
              </w:rPr>
              <w:t>Әдәби кичә: “Безгә язган бәхет безнеке”.</w:t>
            </w:r>
          </w:p>
          <w:p w:rsidR="00A16F20" w:rsidRPr="00E56F98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tabs>
                <w:tab w:val="left" w:pos="960"/>
              </w:tabs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20.10. Язучы Нэбирэ Гыйматдиновага 60 яшь.</w:t>
            </w:r>
          </w:p>
          <w:p w:rsidR="00A16F20" w:rsidRDefault="00A16F20" w:rsidP="00A16F20">
            <w:pPr>
              <w:tabs>
                <w:tab w:val="left" w:pos="960"/>
              </w:tabs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Эдэби сэгать: «Безгэ язган бэхет безнеке»</w:t>
            </w:r>
          </w:p>
          <w:p w:rsidR="00A16F20" w:rsidRDefault="00A16F20" w:rsidP="00A16F20">
            <w:pPr>
              <w:tabs>
                <w:tab w:val="left" w:pos="960"/>
              </w:tabs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tabs>
                <w:tab w:val="left" w:pos="960"/>
              </w:tabs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20.10. </w:t>
            </w:r>
            <w:r w:rsidRPr="00A549D1">
              <w:rPr>
                <w:sz w:val="28"/>
                <w:szCs w:val="28"/>
                <w:lang w:val="tt-RU"/>
              </w:rPr>
              <w:t>Язучы, Татарстаннның Г.Тукай исемендәге Дәүләт премиясе лауреаты Нәбирә Миннәхмәт кызы Гыйматдинованың  “Синдә минем хакым бар” исемле китабы буенча әдәби сәгать. Язучының тууына 60 яшь.</w:t>
            </w:r>
          </w:p>
          <w:p w:rsidR="00A16F20" w:rsidRDefault="00A16F20" w:rsidP="00A16F20">
            <w:pPr>
              <w:tabs>
                <w:tab w:val="left" w:pos="960"/>
              </w:tabs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tabs>
                <w:tab w:val="left" w:pos="960"/>
              </w:tabs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20.10. Язучы Нэбирэ Гыйматдиновага 60 яшь тулу унаеннан: Анын эсэрлэрендэ халык тормышы” кузэту.</w:t>
            </w: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№24 д.Н.Тинчали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  <w:lang w:val="tt-RU"/>
              </w:rPr>
              <w:t>ентральная библиотека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 xml:space="preserve">Филиал №9 </w:t>
            </w:r>
            <w:r>
              <w:rPr>
                <w:sz w:val="28"/>
                <w:szCs w:val="28"/>
                <w:lang w:val="tt-RU"/>
              </w:rPr>
              <w:t>д.</w:t>
            </w:r>
            <w:r w:rsidRPr="00E56F98">
              <w:rPr>
                <w:sz w:val="28"/>
                <w:szCs w:val="28"/>
                <w:lang w:val="tt-RU"/>
              </w:rPr>
              <w:t>Бик –Утеево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№13Кайбицы</w:t>
            </w:r>
          </w:p>
          <w:p w:rsidR="00A16F20" w:rsidRPr="00A549D1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 д.Адав-Тулумбаево</w:t>
            </w:r>
          </w:p>
          <w:p w:rsidR="00A16F20" w:rsidRPr="00D90271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D90271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D90271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D90271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№14 д.</w:t>
            </w:r>
          </w:p>
          <w:p w:rsidR="00A16F20" w:rsidRPr="00D90271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Камброд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81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82</w:t>
            </w:r>
          </w:p>
        </w:tc>
        <w:tc>
          <w:tcPr>
            <w:tcW w:w="3957" w:type="dxa"/>
          </w:tcPr>
          <w:p w:rsidR="00A16F20" w:rsidRPr="00B31FEF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  <w:r w:rsidRPr="00B31FEF">
              <w:rPr>
                <w:rFonts w:eastAsia="Calibri"/>
                <w:sz w:val="28"/>
                <w:szCs w:val="28"/>
                <w:lang w:val="tt-RU"/>
              </w:rPr>
              <w:t xml:space="preserve">21.10 16   Беседа «Остановись пока не поздно» посвященная </w:t>
            </w:r>
          </w:p>
          <w:p w:rsidR="00A16F20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  <w:r w:rsidRPr="00B31FEF">
              <w:rPr>
                <w:rFonts w:eastAsia="Calibri"/>
                <w:sz w:val="28"/>
                <w:szCs w:val="28"/>
                <w:lang w:val="tt-RU"/>
              </w:rPr>
              <w:t>борьбе с наркотиками.</w:t>
            </w:r>
          </w:p>
          <w:p w:rsidR="00A16F20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026F44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>21.10“Чал тарихы булган халкым бар” әдәби- музыкаль кичә</w:t>
            </w: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 д.Альшихово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№10 д.В.Ла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  <w:lang w:val="tt-RU"/>
              </w:rPr>
              <w:t>и</w:t>
            </w:r>
          </w:p>
          <w:p w:rsidR="00A16F20" w:rsidRDefault="00A16F20" w:rsidP="00041CCA">
            <w:pPr>
              <w:rPr>
                <w:sz w:val="28"/>
                <w:szCs w:val="28"/>
                <w:lang w:val="tt-RU"/>
              </w:rPr>
            </w:pPr>
          </w:p>
          <w:p w:rsidR="00041CCA" w:rsidRPr="0066018F" w:rsidRDefault="00041CCA" w:rsidP="00041CCA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83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84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85</w:t>
            </w:r>
          </w:p>
        </w:tc>
        <w:tc>
          <w:tcPr>
            <w:tcW w:w="3957" w:type="dxa"/>
          </w:tcPr>
          <w:p w:rsidR="00A16F20" w:rsidRPr="00E56F98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lastRenderedPageBreak/>
              <w:t>22.10 в 13.00 Литературный  микс «Сказочная шкатулка»</w:t>
            </w:r>
          </w:p>
          <w:p w:rsidR="00A16F20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</w:p>
          <w:p w:rsidR="00041CCA" w:rsidRPr="00E56F98" w:rsidRDefault="00041CCA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 xml:space="preserve">22.10.«Ночевала тучка золотая» Выставка-размышление </w:t>
            </w:r>
          </w:p>
          <w:p w:rsidR="00A16F20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  <w:r w:rsidRPr="00E56F98">
              <w:rPr>
                <w:rFonts w:eastAsia="Calibri"/>
                <w:sz w:val="28"/>
                <w:szCs w:val="28"/>
                <w:lang w:val="tt-RU"/>
              </w:rPr>
              <w:t>к 85-летию со дня рождения А.И.Приставкина</w:t>
            </w:r>
          </w:p>
          <w:p w:rsidR="00A16F20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</w:p>
          <w:p w:rsidR="00A16F20" w:rsidRPr="00492B7C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  <w:lang w:val="tt-RU"/>
              </w:rPr>
              <w:t xml:space="preserve">22.10. </w:t>
            </w:r>
            <w:r w:rsidRPr="00492B7C">
              <w:rPr>
                <w:rFonts w:eastAsia="Calibri"/>
                <w:sz w:val="28"/>
                <w:szCs w:val="28"/>
                <w:lang w:val="tt-RU"/>
              </w:rPr>
              <w:t>Тарихи сәгать: “Тарихта-реприссия</w:t>
            </w:r>
          </w:p>
          <w:p w:rsidR="00A16F20" w:rsidRDefault="00A16F20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  <w:r w:rsidRPr="00492B7C">
              <w:rPr>
                <w:rFonts w:eastAsia="Calibri"/>
                <w:sz w:val="28"/>
                <w:szCs w:val="28"/>
                <w:lang w:val="tt-RU"/>
              </w:rPr>
              <w:t>еллары»</w:t>
            </w:r>
          </w:p>
          <w:p w:rsidR="00041CCA" w:rsidRPr="00E56F98" w:rsidRDefault="00041CCA" w:rsidP="00A16F20">
            <w:pPr>
              <w:tabs>
                <w:tab w:val="left" w:pos="960"/>
              </w:tabs>
              <w:rPr>
                <w:rFonts w:eastAsia="Calibri"/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lastRenderedPageBreak/>
              <w:t>Филиал №21 д.</w:t>
            </w:r>
            <w:r w:rsidRPr="00E56F98">
              <w:rPr>
                <w:sz w:val="28"/>
                <w:szCs w:val="28"/>
              </w:rPr>
              <w:t>М.Савалеевка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Pr="00E56F98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№31д.</w:t>
            </w:r>
            <w:r w:rsidRPr="00E56F98">
              <w:rPr>
                <w:sz w:val="28"/>
                <w:szCs w:val="28"/>
                <w:lang w:val="tt-RU"/>
              </w:rPr>
              <w:t>М.Буинка</w:t>
            </w:r>
          </w:p>
          <w:p w:rsidR="00A16F20" w:rsidRPr="00492B7C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492B7C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Филиал№ 24д.Н.Тинчали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86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87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24.10.«Человек и профессия»-интеллектуально-познавательная игра.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24.10.</w:t>
            </w:r>
            <w:r w:rsidRPr="008114A5">
              <w:rPr>
                <w:sz w:val="28"/>
                <w:szCs w:val="28"/>
                <w:lang w:val="tt-RU"/>
              </w:rPr>
              <w:t>Информационно-познавательный час «С книжных страниц – на большой экран».</w:t>
            </w:r>
          </w:p>
          <w:p w:rsidR="00041CCA" w:rsidRPr="00E56F98" w:rsidRDefault="00041CCA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 xml:space="preserve">Филиал №15 </w:t>
            </w:r>
            <w:r>
              <w:rPr>
                <w:sz w:val="28"/>
                <w:szCs w:val="28"/>
                <w:lang w:val="tt-RU"/>
              </w:rPr>
              <w:t>д.К</w:t>
            </w:r>
            <w:r w:rsidRPr="00E56F98">
              <w:rPr>
                <w:sz w:val="28"/>
                <w:szCs w:val="28"/>
                <w:lang w:val="tt-RU"/>
              </w:rPr>
              <w:t>ият</w:t>
            </w:r>
            <w:r w:rsidRPr="00E56F98">
              <w:rPr>
                <w:sz w:val="28"/>
                <w:szCs w:val="28"/>
              </w:rPr>
              <w:t>ь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8114A5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№28 д.Рунга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89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25.10. </w:t>
            </w:r>
            <w:r w:rsidRPr="00C6752A">
              <w:rPr>
                <w:sz w:val="28"/>
                <w:szCs w:val="28"/>
                <w:lang w:val="tt-RU"/>
              </w:rPr>
              <w:t>Час правовых знаний  для противодействия коррупции. «Народная мудрость и закон».  С уч-ся 3-4 классов.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25.10.</w:t>
            </w:r>
            <w:r w:rsidRPr="007765B2">
              <w:rPr>
                <w:sz w:val="28"/>
                <w:szCs w:val="28"/>
                <w:lang w:val="tt-RU"/>
              </w:rPr>
              <w:t>Беседа-предупреждение «Не сломай свою судьбу»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Pr="00E56F98" w:rsidRDefault="00041CCA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№7 д.Бюрганы</w:t>
            </w:r>
          </w:p>
          <w:p w:rsidR="00A16F20" w:rsidRPr="007765B2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765B2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 д.Альшеево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90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26.10.“Мы за будущее без наркотиков”- Вечер вопросов и ответов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91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26.10. </w:t>
            </w:r>
            <w:r w:rsidRPr="00521270">
              <w:rPr>
                <w:sz w:val="28"/>
                <w:szCs w:val="28"/>
                <w:lang w:val="tt-RU"/>
              </w:rPr>
              <w:t>Рәсем конкурсы: “Яраткан әбием, бабаем”.</w:t>
            </w:r>
          </w:p>
          <w:p w:rsidR="00041CCA" w:rsidRPr="00521270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№40 д.Кильдуразы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92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93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94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957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lastRenderedPageBreak/>
              <w:t>28.10. Беседа «Умеете ли вы читать?»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Pr="00E56F98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</w:rPr>
            </w:pPr>
            <w:r w:rsidRPr="00E56F98">
              <w:rPr>
                <w:sz w:val="28"/>
                <w:szCs w:val="28"/>
                <w:lang w:val="tt-RU"/>
              </w:rPr>
              <w:t xml:space="preserve">28.10 в 19.00 </w:t>
            </w:r>
            <w:r w:rsidRPr="00E56F98">
              <w:rPr>
                <w:sz w:val="28"/>
                <w:szCs w:val="28"/>
              </w:rPr>
              <w:t xml:space="preserve">«Один вечер в мире книг»-встреча читателей </w:t>
            </w:r>
            <w:r w:rsidRPr="00E56F98">
              <w:rPr>
                <w:sz w:val="28"/>
                <w:szCs w:val="28"/>
              </w:rPr>
              <w:lastRenderedPageBreak/>
              <w:t>в библиотеки.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Pr="0066018F" w:rsidRDefault="00A16F20" w:rsidP="00A16F20">
            <w:pPr>
              <w:rPr>
                <w:sz w:val="28"/>
                <w:szCs w:val="28"/>
              </w:rPr>
            </w:pPr>
            <w:r w:rsidRPr="0066018F">
              <w:rPr>
                <w:sz w:val="28"/>
                <w:szCs w:val="28"/>
              </w:rPr>
              <w:t>28. 10 16 День информации встреча с призывниками «Кто</w:t>
            </w:r>
          </w:p>
          <w:p w:rsidR="00A16F20" w:rsidRPr="00E56F98" w:rsidRDefault="00A16F20" w:rsidP="00A16F20">
            <w:pPr>
              <w:rPr>
                <w:sz w:val="28"/>
                <w:szCs w:val="28"/>
              </w:rPr>
            </w:pPr>
            <w:r w:rsidRPr="0066018F">
              <w:rPr>
                <w:sz w:val="28"/>
                <w:szCs w:val="28"/>
              </w:rPr>
              <w:t>пойдет служить»</w:t>
            </w: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lastRenderedPageBreak/>
              <w:t xml:space="preserve">Филиал №15 </w:t>
            </w:r>
            <w:r>
              <w:rPr>
                <w:sz w:val="28"/>
                <w:szCs w:val="28"/>
                <w:lang w:val="tt-RU"/>
              </w:rPr>
              <w:t>д.К</w:t>
            </w:r>
            <w:r w:rsidRPr="00E56F98">
              <w:rPr>
                <w:sz w:val="28"/>
                <w:szCs w:val="28"/>
                <w:lang w:val="tt-RU"/>
              </w:rPr>
              <w:t>ият</w:t>
            </w:r>
            <w:r w:rsidRPr="00E56F98">
              <w:rPr>
                <w:sz w:val="28"/>
                <w:szCs w:val="28"/>
              </w:rPr>
              <w:t>ь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Pr="00E56F98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№8 д.Бол.</w:t>
            </w:r>
            <w:r w:rsidRPr="00E56F98">
              <w:rPr>
                <w:sz w:val="28"/>
                <w:szCs w:val="28"/>
                <w:lang w:val="tt-RU"/>
              </w:rPr>
              <w:t>Фролово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</w:t>
            </w:r>
          </w:p>
          <w:p w:rsidR="00A16F20" w:rsidRPr="0066018F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Д.Альшихово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304D1F" w:rsidTr="00A16F20">
        <w:tc>
          <w:tcPr>
            <w:tcW w:w="636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95</w:t>
            </w:r>
          </w:p>
        </w:tc>
        <w:tc>
          <w:tcPr>
            <w:tcW w:w="3957" w:type="dxa"/>
          </w:tcPr>
          <w:p w:rsidR="00A16F20" w:rsidRPr="00304D1F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28.10. </w:t>
            </w:r>
            <w:r w:rsidRPr="00304D1F">
              <w:rPr>
                <w:sz w:val="28"/>
                <w:szCs w:val="28"/>
                <w:lang w:val="tt-RU"/>
              </w:rPr>
              <w:t>Әдәби кичә:</w:t>
            </w:r>
          </w:p>
          <w:p w:rsidR="00A16F20" w:rsidRPr="00304D1F" w:rsidRDefault="00A16F20" w:rsidP="00A16F20">
            <w:pPr>
              <w:rPr>
                <w:sz w:val="28"/>
                <w:szCs w:val="28"/>
                <w:lang w:val="tt-RU"/>
              </w:rPr>
            </w:pPr>
            <w:r w:rsidRPr="00304D1F">
              <w:rPr>
                <w:sz w:val="28"/>
                <w:szCs w:val="28"/>
                <w:lang w:val="tt-RU"/>
              </w:rPr>
              <w:t>“ Кеше барыбер кошлар нәселеннән,</w:t>
            </w:r>
          </w:p>
          <w:p w:rsidR="00A16F20" w:rsidRPr="00304D1F" w:rsidRDefault="00A16F20" w:rsidP="00A16F20">
            <w:pPr>
              <w:rPr>
                <w:sz w:val="28"/>
                <w:szCs w:val="28"/>
                <w:lang w:val="tt-RU"/>
              </w:rPr>
            </w:pPr>
            <w:r w:rsidRPr="00304D1F">
              <w:rPr>
                <w:sz w:val="28"/>
                <w:szCs w:val="28"/>
                <w:lang w:val="tt-RU"/>
              </w:rPr>
              <w:t>Өмет аның ике  канаты...”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304D1F">
              <w:rPr>
                <w:sz w:val="28"/>
                <w:szCs w:val="28"/>
                <w:lang w:val="tt-RU"/>
              </w:rPr>
              <w:t>(Язучы С.Сөләймановага  90 яшь)</w:t>
            </w: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№38 д.Черки- Гришино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1A2B5C" w:rsidTr="00A16F20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96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97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98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3957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29, 30.10. Сәяси реприссия корбаннарын искә</w:t>
            </w:r>
            <w:r w:rsidRPr="00E56F98">
              <w:rPr>
                <w:sz w:val="28"/>
                <w:szCs w:val="28"/>
                <w:lang w:val="tt-RU"/>
              </w:rPr>
              <w:t xml:space="preserve"> алу коне.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Тарих сәгате: «Жәрәхә</w:t>
            </w:r>
            <w:r w:rsidRPr="00E56F98">
              <w:rPr>
                <w:sz w:val="28"/>
                <w:szCs w:val="28"/>
                <w:lang w:val="tt-RU"/>
              </w:rPr>
              <w:t>тле заман баласы»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30.10 Сәяси репрессия корбаннарын искә алу көне “Мәңгелек яра”тарихи сәгать.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 xml:space="preserve">29.10. «Тайны природы» 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Выставка-путешествие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041CCA" w:rsidRPr="00E56F98" w:rsidRDefault="00041CCA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№13 д.Кайбицы</w:t>
            </w:r>
            <w:r w:rsidRPr="00E56F98">
              <w:rPr>
                <w:sz w:val="28"/>
                <w:szCs w:val="28"/>
                <w:lang w:val="tt-RU"/>
              </w:rPr>
              <w:t xml:space="preserve">, </w:t>
            </w:r>
            <w:r>
              <w:rPr>
                <w:sz w:val="28"/>
                <w:szCs w:val="28"/>
                <w:lang w:val="tt-RU"/>
              </w:rPr>
              <w:t xml:space="preserve">Филиал №5 д. </w:t>
            </w:r>
            <w:r w:rsidRPr="00E56F98">
              <w:rPr>
                <w:sz w:val="28"/>
                <w:szCs w:val="28"/>
                <w:lang w:val="tt-RU"/>
              </w:rPr>
              <w:t>Аксу</w:t>
            </w:r>
            <w:r>
              <w:rPr>
                <w:sz w:val="28"/>
                <w:szCs w:val="28"/>
                <w:lang w:val="tt-RU"/>
              </w:rPr>
              <w:t>, Филиал №14 д.Камброд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№42 д.Шаймурзино</w:t>
            </w: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№31д.</w:t>
            </w:r>
            <w:r w:rsidRPr="00E56F98">
              <w:rPr>
                <w:sz w:val="28"/>
                <w:szCs w:val="28"/>
                <w:lang w:val="tt-RU"/>
              </w:rPr>
              <w:t>М.Буинка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99</w:t>
            </w:r>
          </w:p>
        </w:tc>
        <w:tc>
          <w:tcPr>
            <w:tcW w:w="3957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 w:rsidRPr="00E56F98">
              <w:rPr>
                <w:sz w:val="28"/>
                <w:szCs w:val="28"/>
                <w:lang w:val="tt-RU"/>
              </w:rPr>
              <w:t>В течение месяца Акция «Подари книгу библиотеке»</w:t>
            </w:r>
          </w:p>
        </w:tc>
        <w:tc>
          <w:tcPr>
            <w:tcW w:w="2941" w:type="dxa"/>
            <w:gridSpan w:val="2"/>
          </w:tcPr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№21 д.</w:t>
            </w:r>
            <w:r w:rsidRPr="00E56F98">
              <w:rPr>
                <w:sz w:val="28"/>
                <w:szCs w:val="28"/>
              </w:rPr>
              <w:t>М.Савалеевка</w:t>
            </w:r>
            <w:r>
              <w:rPr>
                <w:sz w:val="28"/>
                <w:szCs w:val="28"/>
              </w:rPr>
              <w:t>, Филиал №29 д.Чураково</w:t>
            </w:r>
          </w:p>
          <w:p w:rsidR="00041CCA" w:rsidRDefault="00041CCA" w:rsidP="00A16F20">
            <w:pPr>
              <w:rPr>
                <w:sz w:val="28"/>
                <w:szCs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szCs w:val="28"/>
                <w:lang w:val="tt-RU"/>
              </w:rPr>
            </w:pPr>
          </w:p>
          <w:p w:rsidR="00B1117D" w:rsidRPr="00E56F98" w:rsidRDefault="00B1117D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56F98" w:rsidTr="00A16F20">
        <w:tc>
          <w:tcPr>
            <w:tcW w:w="636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100</w:t>
            </w:r>
          </w:p>
        </w:tc>
        <w:tc>
          <w:tcPr>
            <w:tcW w:w="3957" w:type="dxa"/>
          </w:tcPr>
          <w:p w:rsidR="00A16F20" w:rsidRPr="00E56F98" w:rsidRDefault="00A16F20" w:rsidP="00A16F20">
            <w:pPr>
              <w:tabs>
                <w:tab w:val="left" w:pos="180"/>
                <w:tab w:val="left" w:pos="2610"/>
                <w:tab w:val="center" w:pos="4677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  <w:r w:rsidRPr="00E56F98">
              <w:rPr>
                <w:bCs/>
                <w:sz w:val="28"/>
                <w:szCs w:val="28"/>
                <w:lang w:val="tt-RU"/>
              </w:rPr>
              <w:t xml:space="preserve">30.10 </w:t>
            </w:r>
            <w:r w:rsidRPr="00E56F98">
              <w:rPr>
                <w:bCs/>
                <w:sz w:val="28"/>
                <w:szCs w:val="28"/>
              </w:rPr>
              <w:t>Фольклорные посиделки «Хранители времени»</w:t>
            </w:r>
          </w:p>
          <w:p w:rsidR="00A16F20" w:rsidRPr="00E56F98" w:rsidRDefault="00A16F20" w:rsidP="00A16F20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Филиал №21 д.</w:t>
            </w:r>
            <w:r w:rsidRPr="00E56F98">
              <w:rPr>
                <w:sz w:val="28"/>
                <w:szCs w:val="28"/>
              </w:rPr>
              <w:t>М.Савалеевка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A62F40" w:rsidTr="00A16F20">
        <w:tc>
          <w:tcPr>
            <w:tcW w:w="636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101</w:t>
            </w:r>
          </w:p>
        </w:tc>
        <w:tc>
          <w:tcPr>
            <w:tcW w:w="3957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Ай дэвам </w:t>
            </w:r>
            <w:r w:rsidRPr="00A62F40">
              <w:rPr>
                <w:sz w:val="28"/>
                <w:szCs w:val="28"/>
                <w:lang w:val="tt-RU"/>
              </w:rPr>
              <w:t>Яңа китапларга күзәтү</w:t>
            </w:r>
          </w:p>
          <w:p w:rsidR="00B1117D" w:rsidRDefault="00B1117D" w:rsidP="00A16F20">
            <w:pPr>
              <w:rPr>
                <w:sz w:val="28"/>
                <w:szCs w:val="28"/>
                <w:lang w:val="tt-RU"/>
              </w:rPr>
            </w:pPr>
          </w:p>
          <w:p w:rsidR="00B1117D" w:rsidRPr="00E56F98" w:rsidRDefault="00B1117D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№38 д.Ч.Гришино</w:t>
            </w:r>
          </w:p>
        </w:tc>
        <w:tc>
          <w:tcPr>
            <w:tcW w:w="2814" w:type="dxa"/>
            <w:vMerge w:val="restart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Салахутдинова А.Х.</w:t>
            </w:r>
            <w:r w:rsidRPr="00385CDF">
              <w:rPr>
                <w:sz w:val="28"/>
                <w:szCs w:val="28"/>
                <w:lang w:val="tt-RU"/>
              </w:rPr>
              <w:t>- заведующий филиалом</w:t>
            </w:r>
          </w:p>
          <w:p w:rsidR="00B1117D" w:rsidRDefault="00B1117D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B4A8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Михайлова Г.Н.</w:t>
            </w:r>
            <w:r w:rsidRPr="00385CDF">
              <w:rPr>
                <w:sz w:val="28"/>
                <w:szCs w:val="28"/>
                <w:lang w:val="tt-RU"/>
              </w:rPr>
              <w:t>- заведующий филиалом</w:t>
            </w:r>
          </w:p>
        </w:tc>
      </w:tr>
      <w:tr w:rsidR="00A16F20" w:rsidRPr="00A62F40" w:rsidTr="00A16F20">
        <w:tc>
          <w:tcPr>
            <w:tcW w:w="636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102</w:t>
            </w:r>
          </w:p>
        </w:tc>
        <w:tc>
          <w:tcPr>
            <w:tcW w:w="3957" w:type="dxa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30.10. </w:t>
            </w:r>
            <w:r w:rsidRPr="00DE4565">
              <w:rPr>
                <w:sz w:val="28"/>
                <w:szCs w:val="28"/>
                <w:lang w:val="tt-RU"/>
              </w:rPr>
              <w:t>Мини-диалог «Компьютер и наше здоровье»</w:t>
            </w:r>
          </w:p>
        </w:tc>
        <w:tc>
          <w:tcPr>
            <w:tcW w:w="2941" w:type="dxa"/>
            <w:gridSpan w:val="2"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 д.Альшеево</w:t>
            </w:r>
          </w:p>
        </w:tc>
        <w:tc>
          <w:tcPr>
            <w:tcW w:w="2814" w:type="dxa"/>
            <w:vMerge/>
          </w:tcPr>
          <w:p w:rsidR="00A16F20" w:rsidRPr="00E56F98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</w:tbl>
    <w:p w:rsidR="00A16F20" w:rsidRDefault="00A16F20" w:rsidP="00A16F20">
      <w:pPr>
        <w:rPr>
          <w:rFonts w:ascii="Times New Roman" w:hAnsi="Times New Roman" w:cs="Times New Roman"/>
          <w:sz w:val="28"/>
          <w:lang w:val="tt-RU"/>
        </w:rPr>
      </w:pPr>
    </w:p>
    <w:p w:rsidR="0003596D" w:rsidRDefault="0003596D" w:rsidP="000359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Сводный план </w:t>
      </w:r>
    </w:p>
    <w:p w:rsidR="0003596D" w:rsidRDefault="0003596D" w:rsidP="000359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МБУ «Межпоселенческая центральная библиотека» Буинского муниципального района за ноябрь 2016 г.</w:t>
      </w:r>
    </w:p>
    <w:p w:rsidR="00A16F20" w:rsidRDefault="00A16F20" w:rsidP="00A16F20">
      <w:pPr>
        <w:spacing w:after="0"/>
      </w:pP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410"/>
        <w:gridCol w:w="2268"/>
      </w:tblGrid>
      <w:tr w:rsidR="00A16F20" w:rsidTr="00B1117D">
        <w:tc>
          <w:tcPr>
            <w:tcW w:w="710" w:type="dxa"/>
          </w:tcPr>
          <w:p w:rsidR="00A16F20" w:rsidRPr="00F61432" w:rsidRDefault="00A16F20" w:rsidP="00A16F20">
            <w:pPr>
              <w:jc w:val="center"/>
              <w:rPr>
                <w:sz w:val="28"/>
                <w:lang w:val="tt-RU"/>
              </w:rPr>
            </w:pPr>
            <w:r w:rsidRPr="00F61432">
              <w:rPr>
                <w:sz w:val="28"/>
                <w:lang w:val="tt-RU"/>
              </w:rPr>
              <w:t>№</w:t>
            </w:r>
          </w:p>
        </w:tc>
        <w:tc>
          <w:tcPr>
            <w:tcW w:w="4819" w:type="dxa"/>
          </w:tcPr>
          <w:p w:rsidR="00A16F20" w:rsidRPr="00F61432" w:rsidRDefault="00A16F20" w:rsidP="00A16F20">
            <w:pPr>
              <w:jc w:val="center"/>
              <w:rPr>
                <w:sz w:val="28"/>
                <w:lang w:val="tt-RU"/>
              </w:rPr>
            </w:pPr>
            <w:r w:rsidRPr="00F61432">
              <w:rPr>
                <w:sz w:val="28"/>
                <w:lang w:val="tt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A16F20" w:rsidRPr="00F61432" w:rsidRDefault="00A16F20" w:rsidP="00A16F20">
            <w:pPr>
              <w:jc w:val="center"/>
              <w:rPr>
                <w:sz w:val="28"/>
                <w:lang w:val="tt-RU"/>
              </w:rPr>
            </w:pPr>
            <w:r w:rsidRPr="00F61432">
              <w:rPr>
                <w:sz w:val="28"/>
                <w:lang w:val="tt-RU"/>
              </w:rPr>
              <w:t>Место проведения</w:t>
            </w:r>
          </w:p>
        </w:tc>
        <w:tc>
          <w:tcPr>
            <w:tcW w:w="2268" w:type="dxa"/>
          </w:tcPr>
          <w:p w:rsidR="00A16F20" w:rsidRPr="00F61432" w:rsidRDefault="00A16F20" w:rsidP="00A16F20">
            <w:pPr>
              <w:jc w:val="center"/>
              <w:rPr>
                <w:sz w:val="28"/>
                <w:lang w:val="tt-RU"/>
              </w:rPr>
            </w:pPr>
            <w:r w:rsidRPr="00F61432">
              <w:rPr>
                <w:sz w:val="28"/>
                <w:lang w:val="tt-RU"/>
              </w:rPr>
              <w:t>Ответсвенный</w:t>
            </w:r>
          </w:p>
        </w:tc>
      </w:tr>
      <w:tr w:rsidR="00A16F20" w:rsidRPr="008D3284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9" w:type="dxa"/>
          </w:tcPr>
          <w:p w:rsidR="00A16F20" w:rsidRPr="008D3284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1-10.11. </w:t>
            </w:r>
            <w:r w:rsidRPr="008D3284">
              <w:rPr>
                <w:sz w:val="28"/>
                <w:lang w:val="tt-RU"/>
              </w:rPr>
              <w:t>Әдәби атналык: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8D3284">
              <w:rPr>
                <w:sz w:val="28"/>
                <w:lang w:val="tt-RU"/>
              </w:rPr>
              <w:t>“Китаплар-буыннарның акылын, белемен үзләренә туплаган хәзинә”(сәнгатьле китап укулар,китаплар ябыштыру)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№34 С.Студенцы</w:t>
            </w:r>
          </w:p>
        </w:tc>
        <w:tc>
          <w:tcPr>
            <w:tcW w:w="2268" w:type="dxa"/>
            <w:vMerge w:val="restart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Гимадиева Г.Ф.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B1117D" w:rsidRDefault="00B1117D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Каримова А.Р.</w:t>
            </w:r>
            <w:r w:rsidRPr="00E00DAC">
              <w:rPr>
                <w:sz w:val="28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Закирова Р.Р.</w:t>
            </w:r>
            <w:r w:rsidRPr="00E00DAC">
              <w:rPr>
                <w:sz w:val="28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Нургалиева Ф.З.</w:t>
            </w:r>
            <w:r w:rsidRPr="00E00DAC">
              <w:rPr>
                <w:sz w:val="28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Бахтиярова А.Н.</w:t>
            </w:r>
            <w:r w:rsidRPr="00E00DAC">
              <w:rPr>
                <w:sz w:val="28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Салахутдинова А.Х.</w:t>
            </w:r>
            <w:r w:rsidRPr="00E00DAC">
              <w:rPr>
                <w:sz w:val="28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Михайлова Г.Н.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Захарова А.М.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Ахметзянова </w:t>
            </w:r>
            <w:r>
              <w:rPr>
                <w:sz w:val="28"/>
                <w:lang w:val="tt-RU"/>
              </w:rPr>
              <w:lastRenderedPageBreak/>
              <w:t>А.З.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Барабанова В.А.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Закирова Р.Р.</w:t>
            </w:r>
            <w:r w:rsidRPr="00385CDF">
              <w:rPr>
                <w:sz w:val="28"/>
                <w:szCs w:val="28"/>
                <w:lang w:val="tt-RU"/>
              </w:rPr>
              <w:t xml:space="preserve"> - заведующий филиалом</w:t>
            </w:r>
          </w:p>
          <w:p w:rsidR="00A16F20" w:rsidRPr="00C54611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Саттарова Ф.Г.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Салахутдинова А.Х.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Степанова О.А.- библиотекарь филиала</w:t>
            </w:r>
          </w:p>
          <w:p w:rsidR="00A16F20" w:rsidRPr="006426F5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Гимадиева Г.Ф.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Загитова Г.М.- библиотекарь филиала,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Нургалиева Ф.З.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Имятова Ф.Т.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Хлынова Е.А.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Архипова И.В.- библиотекарь филиала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Идрисова Р.З.- библиотекарь филиала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Матросова Г.Н.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Каримова А.Р.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03638B">
              <w:rPr>
                <w:sz w:val="28"/>
                <w:lang w:val="tt-RU"/>
              </w:rPr>
              <w:t>Чинахова Л.Г.-ведущий библиотекарь ЦБ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Латыпова А.С.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Абзалилова Г.Р.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Саттарова Ф.Г.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03638B">
              <w:rPr>
                <w:sz w:val="28"/>
                <w:lang w:val="tt-RU"/>
              </w:rPr>
              <w:t>Чинахова Л.Г.-ведущий библиотекарь ЦБ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Хасанова Ф.М.</w:t>
            </w:r>
            <w:r w:rsidRPr="00E00DAC">
              <w:rPr>
                <w:sz w:val="28"/>
                <w:lang w:val="tt-RU"/>
              </w:rPr>
              <w:t xml:space="preserve">- </w:t>
            </w:r>
            <w:r w:rsidRPr="00E00DAC">
              <w:rPr>
                <w:sz w:val="28"/>
                <w:lang w:val="tt-RU"/>
              </w:rPr>
              <w:lastRenderedPageBreak/>
              <w:t>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Захарова А.М.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Сидорова Т.А.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Загитова Г.М. библиотекарь филиала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Нургалиева Ф.З.</w:t>
            </w:r>
            <w:r w:rsidRPr="00E00DAC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Закирова Р.Р.</w:t>
            </w:r>
            <w:r w:rsidRPr="0035299E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Имятова Ф.Т.</w:t>
            </w:r>
            <w:r w:rsidRPr="00385CDF">
              <w:rPr>
                <w:sz w:val="28"/>
                <w:szCs w:val="28"/>
                <w:lang w:val="tt-RU"/>
              </w:rPr>
              <w:t xml:space="preserve"> 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Идрисова Р.З.–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Абейдуллова Р.Х.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Садыкова Л.А.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Сидорова Т.А.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Хлынова Е.А.</w:t>
            </w:r>
            <w:r w:rsidRPr="00CF2C24">
              <w:rPr>
                <w:sz w:val="28"/>
                <w:lang w:val="tt-RU"/>
              </w:rPr>
              <w:t xml:space="preserve">- заведующий </w:t>
            </w:r>
            <w:r w:rsidRPr="00CF2C24">
              <w:rPr>
                <w:sz w:val="28"/>
                <w:lang w:val="tt-RU"/>
              </w:rPr>
              <w:lastRenderedPageBreak/>
              <w:t>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Гимадиева Г.Ф.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Михайлова Г.Н.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Степанова О.А.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Загитова Г.М.-библиотекарь филиала,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Закирова Р.Р.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Нургалиева Ф.З.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425716">
              <w:rPr>
                <w:sz w:val="28"/>
                <w:lang w:val="tt-RU"/>
              </w:rPr>
              <w:t>Чинахова Л.Г.-ведущий библиотекарь ЦБ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Садыкова Л.А.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Михайлова Г.Н.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Латыпова А.С.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Архипова И.В.</w:t>
            </w:r>
          </w:p>
          <w:p w:rsidR="00A16F20" w:rsidRPr="00E464D1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Матросова Г.Н.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Ахметзянова А.З.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  <w:r>
              <w:rPr>
                <w:sz w:val="28"/>
                <w:lang w:val="tt-RU"/>
              </w:rPr>
              <w:t>,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Хасанова Ф.М.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425716">
              <w:rPr>
                <w:sz w:val="28"/>
                <w:lang w:val="tt-RU"/>
              </w:rPr>
              <w:t>Чинахова Л.Г.-ведущий библиотекарь ЦБ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Абейдуллова Р.Х.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Имятова Ф.Т.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Барабанова В.А.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Абзалилова Г.Р.-</w:t>
            </w:r>
            <w:r w:rsidRPr="00CF2C24">
              <w:rPr>
                <w:sz w:val="28"/>
                <w:lang w:val="tt-RU"/>
              </w:rPr>
              <w:t xml:space="preserve">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Сидорова Т.А.-</w:t>
            </w:r>
            <w:r w:rsidRPr="008F7D2C">
              <w:rPr>
                <w:sz w:val="28"/>
                <w:lang w:val="tt-RU"/>
              </w:rPr>
              <w:t xml:space="preserve">заведующий </w:t>
            </w:r>
            <w:r w:rsidRPr="008F7D2C">
              <w:rPr>
                <w:sz w:val="28"/>
                <w:lang w:val="tt-RU"/>
              </w:rPr>
              <w:lastRenderedPageBreak/>
              <w:t>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Салахутдинова А.Х.-</w:t>
            </w:r>
            <w:r w:rsidRPr="008F7D2C">
              <w:rPr>
                <w:sz w:val="28"/>
                <w:lang w:val="tt-RU"/>
              </w:rPr>
              <w:t>заведующий филиалом</w:t>
            </w: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Степанова О.А.- библиотекарь филиала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Матросова Г.Н.</w:t>
            </w:r>
            <w:r>
              <w:t xml:space="preserve"> -</w:t>
            </w:r>
            <w:r w:rsidRPr="00284193">
              <w:rPr>
                <w:sz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Каримова А.Р.-</w:t>
            </w:r>
            <w:r w:rsidRPr="00284193">
              <w:rPr>
                <w:sz w:val="28"/>
                <w:lang w:val="tt-RU"/>
              </w:rPr>
              <w:t>заведующий филиалом</w:t>
            </w: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Архипова И.В.- библиотекарь филиала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Каримова А.Р.</w:t>
            </w:r>
            <w:r w:rsidRPr="00284193">
              <w:rPr>
                <w:sz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Абейдуллова Р.Х.</w:t>
            </w:r>
            <w:r>
              <w:t xml:space="preserve"> -</w:t>
            </w:r>
            <w:r w:rsidRPr="00856A1C">
              <w:rPr>
                <w:sz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Захарова А.М.</w:t>
            </w:r>
            <w:r>
              <w:t xml:space="preserve"> -</w:t>
            </w:r>
            <w:r w:rsidRPr="000A5D68">
              <w:rPr>
                <w:sz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Хлынова Е.А.</w:t>
            </w:r>
            <w:r>
              <w:t xml:space="preserve"> -</w:t>
            </w:r>
            <w:r w:rsidRPr="00380424">
              <w:rPr>
                <w:sz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Закирова Р.Р.</w:t>
            </w:r>
            <w:r>
              <w:t xml:space="preserve"> -</w:t>
            </w:r>
            <w:r w:rsidRPr="00380424">
              <w:rPr>
                <w:sz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Саттарова Ф.Г.</w:t>
            </w:r>
            <w:r>
              <w:t xml:space="preserve"> -</w:t>
            </w:r>
            <w:r w:rsidRPr="00380424">
              <w:rPr>
                <w:sz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Латыпова А.С.-</w:t>
            </w:r>
            <w:r w:rsidRPr="00615F3B">
              <w:rPr>
                <w:sz w:val="28"/>
                <w:lang w:val="tt-RU"/>
              </w:rPr>
              <w:t>заведующий филиалом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Каримова А.Р.</w:t>
            </w:r>
            <w:r w:rsidRPr="00615F3B">
              <w:rPr>
                <w:sz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Нургалиева Ф.Г.</w:t>
            </w:r>
            <w:r w:rsidRPr="00615F3B">
              <w:rPr>
                <w:sz w:val="28"/>
                <w:lang w:val="tt-RU"/>
              </w:rPr>
              <w:t>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Михайлова Г.Н.</w:t>
            </w:r>
            <w:r>
              <w:t xml:space="preserve"> -</w:t>
            </w:r>
            <w:r w:rsidRPr="00615F3B">
              <w:rPr>
                <w:sz w:val="28"/>
                <w:lang w:val="tt-RU"/>
              </w:rPr>
              <w:t>заведующий филиалом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Салахутдинова А.Х.зав.филиалом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Ахметзянова А.З.- зав.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Матросова Г.Н.</w:t>
            </w:r>
            <w:r w:rsidRPr="00965D51">
              <w:rPr>
                <w:sz w:val="28"/>
                <w:lang w:val="tt-RU"/>
              </w:rPr>
              <w:t>зав.фил</w:t>
            </w:r>
            <w:r>
              <w:rPr>
                <w:sz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Садыкова Л.А.</w:t>
            </w:r>
            <w:r w:rsidRPr="00965D51">
              <w:rPr>
                <w:sz w:val="28"/>
                <w:lang w:val="tt-RU"/>
              </w:rPr>
              <w:t>зав.фил</w:t>
            </w:r>
            <w:r>
              <w:rPr>
                <w:sz w:val="28"/>
                <w:lang w:val="tt-RU"/>
              </w:rPr>
              <w:t>иалом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Степанова О.А.- </w:t>
            </w:r>
            <w:r>
              <w:rPr>
                <w:sz w:val="28"/>
                <w:lang w:val="tt-RU"/>
              </w:rPr>
              <w:lastRenderedPageBreak/>
              <w:t>библ.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Pr="005B34AD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Чинахова Л.Г.- вед.библ. ЦБ.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Саттарова Ф.Г.</w:t>
            </w:r>
            <w:r w:rsidRPr="001164EE">
              <w:rPr>
                <w:sz w:val="28"/>
                <w:lang w:val="tt-RU"/>
              </w:rPr>
              <w:t>зав.фил</w:t>
            </w:r>
            <w:r>
              <w:rPr>
                <w:sz w:val="28"/>
                <w:lang w:val="tt-RU"/>
              </w:rPr>
              <w:t>иалом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Захарова А.М.</w:t>
            </w:r>
            <w:r w:rsidRPr="001164EE">
              <w:rPr>
                <w:sz w:val="28"/>
                <w:lang w:val="tt-RU"/>
              </w:rPr>
              <w:t>зав.фил</w:t>
            </w:r>
            <w:r>
              <w:rPr>
                <w:sz w:val="28"/>
                <w:lang w:val="tt-RU"/>
              </w:rPr>
              <w:t>иалом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Степанова О.А.- библ.</w:t>
            </w:r>
          </w:p>
          <w:p w:rsidR="00A16F20" w:rsidRPr="0063298A" w:rsidRDefault="00A16F20" w:rsidP="00A16F20">
            <w:pPr>
              <w:rPr>
                <w:sz w:val="28"/>
                <w:lang w:val="tt-RU"/>
              </w:rPr>
            </w:pPr>
          </w:p>
          <w:p w:rsidR="00A16F20" w:rsidRPr="0063298A" w:rsidRDefault="00A16F20" w:rsidP="00A16F20">
            <w:pPr>
              <w:rPr>
                <w:sz w:val="28"/>
                <w:lang w:val="tt-RU"/>
              </w:rPr>
            </w:pPr>
          </w:p>
          <w:p w:rsidR="00A16F20" w:rsidRPr="0063298A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63298A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Ахметзянова А.З.</w:t>
            </w:r>
            <w:r w:rsidRPr="001164EE">
              <w:rPr>
                <w:sz w:val="28"/>
                <w:lang w:val="tt-RU"/>
              </w:rPr>
              <w:t>зав.фил</w:t>
            </w:r>
            <w:r>
              <w:rPr>
                <w:sz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Гимадиева Г.Ф.</w:t>
            </w:r>
            <w:r w:rsidRPr="001164EE">
              <w:rPr>
                <w:sz w:val="28"/>
                <w:lang w:val="tt-RU"/>
              </w:rPr>
              <w:t>зав.фил</w:t>
            </w:r>
            <w:r>
              <w:rPr>
                <w:sz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Садыкова Л.А.</w:t>
            </w:r>
            <w:r w:rsidRPr="001164EE">
              <w:rPr>
                <w:sz w:val="28"/>
                <w:lang w:val="tt-RU"/>
              </w:rPr>
              <w:t>зав.фил</w:t>
            </w:r>
            <w:r>
              <w:rPr>
                <w:sz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Закирова Р.Р.</w:t>
            </w:r>
            <w:r w:rsidRPr="001164EE">
              <w:rPr>
                <w:sz w:val="28"/>
                <w:lang w:val="tt-RU"/>
              </w:rPr>
              <w:t>зав.фил</w:t>
            </w:r>
            <w:r>
              <w:rPr>
                <w:sz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Саттарова Ф.Г.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Сидорова Т.А.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Бахтиярова А.Н.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685E66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Салахутдинова А.Х.</w:t>
            </w:r>
            <w:r w:rsidRPr="00CF2C24">
              <w:rPr>
                <w:sz w:val="28"/>
                <w:lang w:val="tt-RU"/>
              </w:rPr>
              <w:t>- заведующий филиало</w:t>
            </w:r>
            <w:r w:rsidR="002B0566">
              <w:rPr>
                <w:sz w:val="28"/>
                <w:lang w:val="tt-RU"/>
              </w:rPr>
              <w:t>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Хлынова Е.А.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Идрисова Р.З.–библ.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Абейдуллова Р.Х.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Загитова Г.М.биб.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Нургалиева Ф.З.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Барабанова В.А.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Архипова И.В.- библ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Имятова Ф.Т.</w:t>
            </w:r>
            <w:r w:rsidRPr="00CF2C24">
              <w:rPr>
                <w:sz w:val="28"/>
                <w:lang w:val="tt-RU"/>
              </w:rPr>
              <w:t xml:space="preserve">- </w:t>
            </w:r>
            <w:r w:rsidRPr="00CF2C24">
              <w:rPr>
                <w:sz w:val="28"/>
                <w:lang w:val="tt-RU"/>
              </w:rPr>
              <w:lastRenderedPageBreak/>
              <w:t>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Михайлова Г.Н.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Матросова Г.Н.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Латыпова А.С.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Каримова А.Р.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Абзалилова Г.Р.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Ахметзянова А.З.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Абейдуллова Р.Х.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Гимадиева Г.Ф.</w:t>
            </w:r>
          </w:p>
          <w:p w:rsidR="00A16F20" w:rsidRPr="00D03527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Чинахова Л.Г.-вед.библ. ЦБ 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Дворова С.В.-библ.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Дворова С.В.- библ.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Дворова С.В.- библ.</w:t>
            </w:r>
          </w:p>
          <w:p w:rsidR="00A16F20" w:rsidRPr="00D03527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Дворова С.В.- библ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Абзалилова Г.Р.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Абзалилова Г.Р.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Pr="00D03527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Барабанова В.А.</w:t>
            </w:r>
            <w:r w:rsidRPr="00CF2C24">
              <w:rPr>
                <w:sz w:val="28"/>
                <w:lang w:val="tt-RU"/>
              </w:rPr>
              <w:t>- заведующий филиалом</w:t>
            </w:r>
          </w:p>
        </w:tc>
      </w:tr>
      <w:tr w:rsidR="00A16F20" w:rsidRPr="008D3284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1.11.</w:t>
            </w:r>
            <w:r w:rsidRPr="00A43D99">
              <w:rPr>
                <w:sz w:val="28"/>
                <w:lang w:val="tt-RU"/>
              </w:rPr>
              <w:t>“Халык күңелендә калган моң” – әдәби сәгать. Татар әдәбияты классигы, драматург, шагыйрь, фольклорчы Мирхәйдәр Мостафа улы Фәйзинең (Фәйзуллинның) тууына 125 ел тулуына карата.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 д.Адав-Тулумбаево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RPr="009B0F28" w:rsidTr="00B1117D">
        <w:trPr>
          <w:trHeight w:val="1876"/>
        </w:trPr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Pr="008D3284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</w:t>
            </w:r>
          </w:p>
        </w:tc>
        <w:tc>
          <w:tcPr>
            <w:tcW w:w="4819" w:type="dxa"/>
          </w:tcPr>
          <w:p w:rsidR="00A16F20" w:rsidRPr="006650C1" w:rsidRDefault="00A16F20" w:rsidP="00A16F20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 xml:space="preserve">1.11. </w:t>
            </w:r>
            <w:r w:rsidRPr="006650C1">
              <w:rPr>
                <w:sz w:val="28"/>
              </w:rPr>
              <w:t>Композитор Сара Садыйкованынтууына  110 ел.</w:t>
            </w: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д</w:t>
            </w: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би-музыкаль кич</w:t>
            </w: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: «</w:t>
            </w:r>
            <w:r>
              <w:rPr>
                <w:sz w:val="28"/>
                <w:lang w:val="tt-RU"/>
              </w:rPr>
              <w:t>Җ</w:t>
            </w:r>
            <w:r>
              <w:rPr>
                <w:sz w:val="28"/>
              </w:rPr>
              <w:t>ырлары</w:t>
            </w:r>
            <w:r>
              <w:rPr>
                <w:sz w:val="28"/>
                <w:lang w:val="tt-RU"/>
              </w:rPr>
              <w:t>ң</w:t>
            </w:r>
            <w:r>
              <w:rPr>
                <w:sz w:val="28"/>
              </w:rPr>
              <w:t>да мо</w:t>
            </w:r>
            <w:r>
              <w:rPr>
                <w:sz w:val="28"/>
                <w:lang w:val="tt-RU"/>
              </w:rPr>
              <w:t>ң</w:t>
            </w:r>
            <w:r w:rsidRPr="006650C1">
              <w:rPr>
                <w:sz w:val="28"/>
              </w:rPr>
              <w:t>нар бар»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B1117D" w:rsidRDefault="00B1117D" w:rsidP="00A16F20">
            <w:pPr>
              <w:rPr>
                <w:sz w:val="28"/>
              </w:rPr>
            </w:pPr>
          </w:p>
          <w:p w:rsidR="00A16F20" w:rsidRPr="006A6B6A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</w:rPr>
              <w:t xml:space="preserve">1.11. «Ак калфаклысандугач» </w:t>
            </w: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д</w:t>
            </w: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би-музыкаль кич</w:t>
            </w:r>
            <w:r>
              <w:rPr>
                <w:sz w:val="28"/>
                <w:lang w:val="tt-RU"/>
              </w:rPr>
              <w:t xml:space="preserve">ә композитор </w:t>
            </w:r>
            <w:r>
              <w:rPr>
                <w:sz w:val="28"/>
              </w:rPr>
              <w:t>С</w:t>
            </w:r>
            <w:r>
              <w:rPr>
                <w:sz w:val="28"/>
                <w:lang w:val="tt-RU"/>
              </w:rPr>
              <w:t xml:space="preserve">. </w:t>
            </w:r>
            <w:r>
              <w:rPr>
                <w:sz w:val="28"/>
              </w:rPr>
              <w:t>Садыйкованы</w:t>
            </w:r>
            <w:r>
              <w:rPr>
                <w:sz w:val="28"/>
                <w:lang w:val="tt-RU"/>
              </w:rPr>
              <w:t>ң</w:t>
            </w:r>
            <w:r w:rsidRPr="006650C1">
              <w:rPr>
                <w:sz w:val="28"/>
              </w:rPr>
              <w:t>тууына  110 е</w:t>
            </w:r>
            <w:r>
              <w:rPr>
                <w:sz w:val="28"/>
                <w:lang w:val="tt-RU"/>
              </w:rPr>
              <w:t>л.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Филиал №13 д.Кайбицы, 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№5 д.Аксу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№10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Д.В.Лащи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Pr="00CE7B06" w:rsidRDefault="00B1117D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5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</w:t>
            </w:r>
          </w:p>
        </w:tc>
        <w:tc>
          <w:tcPr>
            <w:tcW w:w="4819" w:type="dxa"/>
          </w:tcPr>
          <w:p w:rsidR="00A16F20" w:rsidRPr="00487171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1.11.</w:t>
            </w:r>
            <w:r w:rsidRPr="00487171">
              <w:rPr>
                <w:sz w:val="28"/>
                <w:lang w:val="tt-RU"/>
              </w:rPr>
              <w:t>Сәяси әңгәмә:</w:t>
            </w:r>
            <w:r w:rsidRPr="00487171">
              <w:rPr>
                <w:sz w:val="28"/>
                <w:lang w:val="tt-RU"/>
              </w:rPr>
              <w:tab/>
            </w:r>
          </w:p>
          <w:p w:rsidR="00A16F20" w:rsidRPr="00487171" w:rsidRDefault="00A16F20" w:rsidP="00A16F20">
            <w:pPr>
              <w:rPr>
                <w:sz w:val="28"/>
                <w:lang w:val="tt-RU"/>
              </w:rPr>
            </w:pPr>
            <w:r w:rsidRPr="00487171">
              <w:rPr>
                <w:sz w:val="28"/>
                <w:lang w:val="tt-RU"/>
              </w:rPr>
              <w:t>“ Республика сулышы.”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487171">
              <w:rPr>
                <w:sz w:val="28"/>
                <w:lang w:val="tt-RU"/>
              </w:rPr>
              <w:t>(Бердәмлек көненә багышлап.)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1.11.</w:t>
            </w:r>
            <w:r w:rsidRPr="008C2C5B">
              <w:rPr>
                <w:sz w:val="28"/>
                <w:lang w:val="tt-RU"/>
              </w:rPr>
              <w:t>Экскурс в историю «Единством сильна Россия»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№38 Ч.Гришино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Д.Альшеево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8C2C5B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7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2.11.</w:t>
            </w:r>
            <w:r w:rsidRPr="00692FAE">
              <w:rPr>
                <w:sz w:val="28"/>
              </w:rPr>
              <w:t>«Россия,моя Россия»-игра путешествие.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B1117D" w:rsidRDefault="00B1117D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 xml:space="preserve">2.11. </w:t>
            </w:r>
            <w:r w:rsidRPr="001F5F0F">
              <w:rPr>
                <w:sz w:val="28"/>
              </w:rPr>
              <w:t>Историч</w:t>
            </w:r>
            <w:r>
              <w:rPr>
                <w:sz w:val="28"/>
              </w:rPr>
              <w:t xml:space="preserve">еский час ко дню </w:t>
            </w:r>
            <w:r>
              <w:rPr>
                <w:sz w:val="28"/>
              </w:rPr>
              <w:lastRenderedPageBreak/>
              <w:t>толерантности</w:t>
            </w:r>
            <w:r w:rsidR="00B1117D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1F5F0F">
              <w:rPr>
                <w:sz w:val="28"/>
              </w:rPr>
              <w:t>«Мы разные. но мы равные»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Филиал №15 д.Киять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B1117D" w:rsidRDefault="00B1117D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№4</w:t>
            </w: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Д.Альшихово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B1117D" w:rsidRDefault="00B1117D" w:rsidP="00A16F20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16F20" w:rsidRPr="00E24E64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RPr="006426F5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9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10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11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12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13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14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15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16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17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18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19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20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E652FA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21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3.11. </w:t>
            </w:r>
            <w:r w:rsidRPr="001372AB">
              <w:rPr>
                <w:sz w:val="28"/>
              </w:rPr>
              <w:t>Ток-шоу со старшеклассниками ко дню народного Единства Согласия и Примирения «Мы +Вы»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B1117D" w:rsidRDefault="00B1117D" w:rsidP="00A16F20">
            <w:pPr>
              <w:rPr>
                <w:sz w:val="28"/>
              </w:rPr>
            </w:pPr>
          </w:p>
          <w:p w:rsidR="00A16F20" w:rsidRPr="001E7B3F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3.11.</w:t>
            </w:r>
            <w:r w:rsidRPr="001E7B3F">
              <w:rPr>
                <w:sz w:val="28"/>
              </w:rPr>
              <w:t>Халыклар берд</w:t>
            </w: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млегек</w:t>
            </w:r>
            <w:r>
              <w:rPr>
                <w:sz w:val="28"/>
                <w:lang w:val="tt-RU"/>
              </w:rPr>
              <w:t>ө</w:t>
            </w:r>
            <w:r w:rsidRPr="001E7B3F">
              <w:rPr>
                <w:sz w:val="28"/>
              </w:rPr>
              <w:t>не.</w:t>
            </w: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Тарих с</w:t>
            </w: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гате: «Берд</w:t>
            </w: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млект</w:t>
            </w: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безне</w:t>
            </w:r>
            <w:r>
              <w:rPr>
                <w:sz w:val="28"/>
                <w:lang w:val="tt-RU"/>
              </w:rPr>
              <w:t>ң</w:t>
            </w:r>
            <w:r>
              <w:rPr>
                <w:sz w:val="28"/>
              </w:rPr>
              <w:t xml:space="preserve"> к</w:t>
            </w:r>
            <w:r>
              <w:rPr>
                <w:sz w:val="28"/>
                <w:lang w:val="tt-RU"/>
              </w:rPr>
              <w:t>ө</w:t>
            </w:r>
            <w:r w:rsidRPr="001E7B3F">
              <w:rPr>
                <w:sz w:val="28"/>
              </w:rPr>
              <w:t>ч»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Pr="001724AE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3.11.</w:t>
            </w:r>
            <w:r w:rsidRPr="001724AE">
              <w:rPr>
                <w:sz w:val="28"/>
              </w:rPr>
              <w:t>Хокук  дәресе: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1724AE">
              <w:rPr>
                <w:sz w:val="28"/>
              </w:rPr>
              <w:t>“Хокукыңны бел-вазифаларыңныонытма!”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250177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3.11. </w:t>
            </w:r>
            <w:r w:rsidRPr="00250177">
              <w:rPr>
                <w:sz w:val="28"/>
                <w:lang w:val="tt-RU"/>
              </w:rPr>
              <w:t>Хокук дәресе:</w:t>
            </w:r>
          </w:p>
          <w:p w:rsidR="00A16F20" w:rsidRPr="00250177" w:rsidRDefault="00A16F20" w:rsidP="00A16F20">
            <w:pPr>
              <w:rPr>
                <w:sz w:val="28"/>
                <w:lang w:val="tt-RU"/>
              </w:rPr>
            </w:pPr>
            <w:r w:rsidRPr="00250177">
              <w:rPr>
                <w:sz w:val="28"/>
                <w:lang w:val="tt-RU"/>
              </w:rPr>
              <w:t>“ Конституция – төп закон.”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250177">
              <w:rPr>
                <w:sz w:val="28"/>
                <w:lang w:val="tt-RU"/>
              </w:rPr>
              <w:t>( Татарстан конституциясенә багышлап.)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C226C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3.11.</w:t>
            </w:r>
            <w:r w:rsidRPr="00C226C5">
              <w:rPr>
                <w:sz w:val="28"/>
                <w:lang w:val="tt-RU"/>
              </w:rPr>
              <w:t>«Куда меня клонит, мой век двадцать пе</w:t>
            </w:r>
            <w:r>
              <w:rPr>
                <w:sz w:val="28"/>
                <w:lang w:val="tt-RU"/>
              </w:rPr>
              <w:t>рвый» ток-шоу со старшеклассни</w:t>
            </w:r>
            <w:r w:rsidRPr="00C226C5">
              <w:rPr>
                <w:sz w:val="28"/>
                <w:lang w:val="tt-RU"/>
              </w:rPr>
              <w:t>ками ко дню народного единства,со-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C226C5">
              <w:rPr>
                <w:sz w:val="28"/>
                <w:lang w:val="tt-RU"/>
              </w:rPr>
              <w:t>гласия и примирения.</w:t>
            </w:r>
          </w:p>
          <w:p w:rsidR="00A16F20" w:rsidRPr="00250177" w:rsidRDefault="00A16F20" w:rsidP="00A16F20">
            <w:pPr>
              <w:rPr>
                <w:sz w:val="28"/>
                <w:lang w:val="tt-RU"/>
              </w:rPr>
            </w:pPr>
          </w:p>
          <w:p w:rsidR="00A16F20" w:rsidRPr="00952F8D" w:rsidRDefault="00A16F20" w:rsidP="00A16F20">
            <w:pPr>
              <w:rPr>
                <w:sz w:val="28"/>
              </w:rPr>
            </w:pPr>
            <w:r w:rsidRPr="00952F8D">
              <w:rPr>
                <w:sz w:val="28"/>
              </w:rPr>
              <w:t>Анкета:</w:t>
            </w:r>
          </w:p>
          <w:p w:rsidR="00A16F20" w:rsidRPr="00952F8D" w:rsidRDefault="00A16F20" w:rsidP="00A16F20">
            <w:pPr>
              <w:rPr>
                <w:sz w:val="28"/>
              </w:rPr>
            </w:pPr>
            <w:r w:rsidRPr="00952F8D">
              <w:rPr>
                <w:sz w:val="28"/>
              </w:rPr>
              <w:t>“Бубәйрәмнәрнесезничек кабул итәсез?”</w:t>
            </w:r>
          </w:p>
          <w:p w:rsidR="00A16F20" w:rsidRDefault="00A16F20" w:rsidP="00A16F20">
            <w:pPr>
              <w:rPr>
                <w:sz w:val="28"/>
              </w:rPr>
            </w:pPr>
            <w:r w:rsidRPr="00952F8D">
              <w:rPr>
                <w:sz w:val="28"/>
              </w:rPr>
              <w:t>Халыкларбердәмлегекөнеһәм Татарстан Республикасы</w:t>
            </w:r>
            <w:r w:rsidR="00B1117D">
              <w:rPr>
                <w:sz w:val="28"/>
              </w:rPr>
              <w:t xml:space="preserve"> </w:t>
            </w:r>
            <w:r w:rsidRPr="00952F8D">
              <w:rPr>
                <w:sz w:val="28"/>
              </w:rPr>
              <w:t>конституциясе</w:t>
            </w:r>
            <w:r w:rsidR="00B1117D">
              <w:rPr>
                <w:sz w:val="28"/>
              </w:rPr>
              <w:t xml:space="preserve"> </w:t>
            </w:r>
            <w:r w:rsidRPr="00952F8D">
              <w:rPr>
                <w:sz w:val="28"/>
              </w:rPr>
              <w:t>көннәрен.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Pr="007C6BFB" w:rsidRDefault="00A16F20" w:rsidP="00A16F20">
            <w:pPr>
              <w:rPr>
                <w:sz w:val="28"/>
              </w:rPr>
            </w:pPr>
            <w:r w:rsidRPr="00F464D8">
              <w:rPr>
                <w:sz w:val="28"/>
              </w:rPr>
              <w:t xml:space="preserve">4 </w:t>
            </w:r>
            <w:r>
              <w:rPr>
                <w:sz w:val="28"/>
              </w:rPr>
              <w:t xml:space="preserve">, 5 </w:t>
            </w:r>
            <w:r w:rsidRPr="00F464D8">
              <w:rPr>
                <w:sz w:val="28"/>
              </w:rPr>
              <w:t>ноябрь – Халыкларбердәмлегекөне.       Тарихисәгать: «Бердәмлектәбезнеңкөч”.</w:t>
            </w: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</w:rPr>
            </w:pP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</w:rPr>
            </w:pP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</w:rPr>
            </w:pP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</w:rPr>
            </w:pP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</w:rPr>
            </w:pP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</w:rPr>
            </w:pP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</w:t>
            </w:r>
            <w:r w:rsidRPr="00CB732F">
              <w:rPr>
                <w:sz w:val="28"/>
                <w:szCs w:val="28"/>
              </w:rPr>
              <w:t>День народного единства. Час информации: «Наш дом -Россия»</w:t>
            </w: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</w:rPr>
            </w:pP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4.11. в 11.00 </w:t>
            </w:r>
            <w:r w:rsidRPr="00034029">
              <w:rPr>
                <w:sz w:val="28"/>
                <w:szCs w:val="28"/>
              </w:rPr>
              <w:t>«Чудеса России» час истории ко Дню народного единства. – (4 ноября День народного единства)</w:t>
            </w: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  <w:lang w:val="tt-RU"/>
              </w:rPr>
            </w:pPr>
            <w:r w:rsidRPr="00C4169B">
              <w:rPr>
                <w:sz w:val="28"/>
                <w:szCs w:val="28"/>
                <w:lang w:val="tt-RU"/>
              </w:rPr>
              <w:t>4.11. Т.Р.символлары белән танышыйк”Сәясәт белән бергә”тарихи сәгать.</w:t>
            </w: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4.11.</w:t>
            </w:r>
            <w:r w:rsidRPr="00C52260">
              <w:rPr>
                <w:sz w:val="28"/>
                <w:szCs w:val="28"/>
                <w:lang w:val="tt-RU"/>
              </w:rPr>
              <w:t>Литературно-музыкальный праздник ко Дню  народного единства «Славься Русь – отчизна моя!»</w:t>
            </w: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4.11.</w:t>
            </w:r>
            <w:r w:rsidRPr="00B77C90">
              <w:rPr>
                <w:sz w:val="28"/>
                <w:szCs w:val="28"/>
                <w:lang w:val="tt-RU"/>
              </w:rPr>
              <w:t>“Бердәмлектә көч”- тематик кичә (халыклар бердәмлеге көненә карата)</w:t>
            </w:r>
          </w:p>
          <w:p w:rsidR="00A16F20" w:rsidRDefault="00A16F20" w:rsidP="00A16F20">
            <w:pPr>
              <w:spacing w:line="276" w:lineRule="auto"/>
              <w:rPr>
                <w:sz w:val="28"/>
                <w:szCs w:val="28"/>
                <w:lang w:val="tt-RU"/>
              </w:rPr>
            </w:pPr>
          </w:p>
          <w:p w:rsidR="00A16F20" w:rsidRPr="007C3553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4.11</w:t>
            </w:r>
            <w:r w:rsidRPr="007C3553">
              <w:rPr>
                <w:sz w:val="28"/>
                <w:szCs w:val="28"/>
                <w:lang w:val="tt-RU"/>
              </w:rPr>
              <w:t>“В единстве – сила!”- урок истории.</w:t>
            </w:r>
          </w:p>
          <w:p w:rsidR="00A16F20" w:rsidRPr="002D33FC" w:rsidRDefault="00A16F20" w:rsidP="00A16F20">
            <w:pPr>
              <w:spacing w:line="276" w:lineRule="auto"/>
              <w:rPr>
                <w:sz w:val="28"/>
                <w:szCs w:val="28"/>
                <w:lang w:val="tt-RU"/>
              </w:rPr>
            </w:pPr>
            <w:r w:rsidRPr="007C3553">
              <w:rPr>
                <w:sz w:val="28"/>
                <w:szCs w:val="28"/>
                <w:lang w:val="tt-RU"/>
              </w:rPr>
              <w:t>“Разные, но не чужие”</w:t>
            </w:r>
          </w:p>
        </w:tc>
        <w:tc>
          <w:tcPr>
            <w:tcW w:w="2410" w:type="dxa"/>
          </w:tcPr>
          <w:p w:rsidR="00A16F20" w:rsidRPr="00164E66" w:rsidRDefault="00A16F20" w:rsidP="00A16F20">
            <w:pPr>
              <w:rPr>
                <w:sz w:val="28"/>
                <w:lang w:val="tt-RU"/>
              </w:rPr>
            </w:pPr>
            <w:r w:rsidRPr="00164E66">
              <w:rPr>
                <w:sz w:val="28"/>
                <w:lang w:val="tt-RU"/>
              </w:rPr>
              <w:lastRenderedPageBreak/>
              <w:t>Филиал №21 д.М.Савалеевка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Pr="00164E66" w:rsidRDefault="00B1117D" w:rsidP="00A16F20">
            <w:pPr>
              <w:rPr>
                <w:sz w:val="28"/>
                <w:lang w:val="tt-RU"/>
              </w:rPr>
            </w:pPr>
          </w:p>
          <w:p w:rsidR="00A16F20" w:rsidRPr="00164E66" w:rsidRDefault="00A16F20" w:rsidP="00A16F20">
            <w:pPr>
              <w:rPr>
                <w:sz w:val="28"/>
                <w:lang w:val="tt-RU"/>
              </w:rPr>
            </w:pPr>
            <w:r w:rsidRPr="00164E66">
              <w:rPr>
                <w:sz w:val="28"/>
                <w:lang w:val="tt-RU"/>
              </w:rPr>
              <w:t>Филиал №13 д.Кайбицы</w:t>
            </w:r>
          </w:p>
          <w:p w:rsidR="00A16F20" w:rsidRPr="00164E66" w:rsidRDefault="00A16F20" w:rsidP="00A16F20">
            <w:pPr>
              <w:rPr>
                <w:sz w:val="28"/>
                <w:lang w:val="tt-RU"/>
              </w:rPr>
            </w:pPr>
          </w:p>
          <w:p w:rsidR="00A16F20" w:rsidRPr="00164E66" w:rsidRDefault="00A16F20" w:rsidP="00A16F20">
            <w:pPr>
              <w:rPr>
                <w:sz w:val="28"/>
                <w:lang w:val="tt-RU"/>
              </w:rPr>
            </w:pPr>
          </w:p>
          <w:p w:rsidR="00A16F20" w:rsidRPr="00164E66" w:rsidRDefault="00A16F20" w:rsidP="00A16F20">
            <w:pPr>
              <w:rPr>
                <w:sz w:val="28"/>
                <w:lang w:val="tt-RU"/>
              </w:rPr>
            </w:pPr>
            <w:r w:rsidRPr="00164E66">
              <w:rPr>
                <w:sz w:val="28"/>
                <w:lang w:val="tt-RU"/>
              </w:rPr>
              <w:t>Филиал №25 д.Н.Чечкабы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№38 д.Ч.Гришино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Pr="00250177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№29д.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Чураково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№34 Ст.Студенцы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6426F5">
              <w:rPr>
                <w:sz w:val="28"/>
                <w:lang w:val="tt-RU"/>
              </w:rPr>
              <w:t>Филиал №9 д.Бик-утеево, Филиал №5 д.Аксу,Филиал №14 д. Камброд</w:t>
            </w:r>
          </w:p>
          <w:p w:rsidR="00A16F20" w:rsidRPr="006426F5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Pr="006426F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№7 д.</w:t>
            </w:r>
            <w:r w:rsidRPr="006426F5">
              <w:rPr>
                <w:sz w:val="28"/>
                <w:lang w:val="tt-RU"/>
              </w:rPr>
              <w:t>Бюрганы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Pr="006426F5" w:rsidRDefault="00B1117D" w:rsidP="00A16F20">
            <w:pPr>
              <w:rPr>
                <w:sz w:val="28"/>
                <w:lang w:val="tt-RU"/>
              </w:rPr>
            </w:pPr>
          </w:p>
          <w:p w:rsidR="00A16F20" w:rsidRPr="006426F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№18 д.</w:t>
            </w:r>
            <w:r w:rsidRPr="006426F5">
              <w:rPr>
                <w:sz w:val="28"/>
                <w:lang w:val="tt-RU"/>
              </w:rPr>
              <w:t>К.Теняково</w:t>
            </w:r>
          </w:p>
          <w:p w:rsidR="00A16F20" w:rsidRPr="006426F5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2D33FC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№42 д.</w:t>
            </w:r>
          </w:p>
          <w:p w:rsidR="00A16F20" w:rsidRPr="006426F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Шаймурзино</w:t>
            </w:r>
          </w:p>
          <w:p w:rsidR="00A16F20" w:rsidRPr="006426F5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№28 д.Рунга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Д.Адав-Тулумбаево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Центральная библиотека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Pr="007C3553" w:rsidRDefault="00B1117D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Pr="006426F5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22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23</w:t>
            </w:r>
          </w:p>
          <w:p w:rsidR="00A16F20" w:rsidRPr="00AC4855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 w:rsidRPr="006426F5">
              <w:rPr>
                <w:sz w:val="28"/>
                <w:lang w:val="tt-RU"/>
              </w:rPr>
              <w:t xml:space="preserve">5.11. Татарстан </w:t>
            </w:r>
            <w:r>
              <w:rPr>
                <w:sz w:val="28"/>
                <w:lang w:val="tt-RU"/>
              </w:rPr>
              <w:t>Җәүхәриятенең Конститу</w:t>
            </w:r>
            <w:r w:rsidRPr="006426F5">
              <w:rPr>
                <w:sz w:val="28"/>
                <w:lang w:val="tt-RU"/>
              </w:rPr>
              <w:t>циясе к</w:t>
            </w:r>
            <w:r>
              <w:rPr>
                <w:sz w:val="28"/>
                <w:lang w:val="tt-RU"/>
              </w:rPr>
              <w:t>ө</w:t>
            </w:r>
            <w:r w:rsidRPr="006426F5">
              <w:rPr>
                <w:sz w:val="28"/>
                <w:lang w:val="tt-RU"/>
              </w:rPr>
              <w:t xml:space="preserve">не. «Законнар кая туа?» </w:t>
            </w:r>
            <w:r>
              <w:rPr>
                <w:sz w:val="28"/>
                <w:lang w:val="tt-RU"/>
              </w:rPr>
              <w:t>әңгәмә.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6D21D8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5.11. </w:t>
            </w:r>
            <w:r w:rsidRPr="006D21D8">
              <w:rPr>
                <w:sz w:val="28"/>
                <w:lang w:val="tt-RU"/>
              </w:rPr>
              <w:t>Дидактик уен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6D21D8">
              <w:rPr>
                <w:sz w:val="28"/>
                <w:lang w:val="tt-RU"/>
              </w:rPr>
              <w:t>“Россия Федерациясе һәм Татарстан Республикасы дәүләт символлары” турында син беләсеңме?</w:t>
            </w:r>
          </w:p>
          <w:p w:rsidR="00B1117D" w:rsidRPr="00183C2D" w:rsidRDefault="00B1117D" w:rsidP="00A16F20">
            <w:pPr>
              <w:rPr>
                <w:sz w:val="28"/>
                <w:lang w:val="tt-RU"/>
              </w:rPr>
            </w:pPr>
          </w:p>
        </w:tc>
        <w:tc>
          <w:tcPr>
            <w:tcW w:w="2410" w:type="dxa"/>
          </w:tcPr>
          <w:p w:rsidR="00A16F20" w:rsidRPr="006D21D8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№20 д.Мещеряки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D30C66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№24 Н.Тинчали</w:t>
            </w:r>
          </w:p>
        </w:tc>
        <w:tc>
          <w:tcPr>
            <w:tcW w:w="2268" w:type="dxa"/>
            <w:vMerge/>
          </w:tcPr>
          <w:p w:rsidR="00A16F20" w:rsidRPr="00E24E64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24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 xml:space="preserve">5.11. </w:t>
            </w:r>
            <w:r w:rsidRPr="00950F67">
              <w:rPr>
                <w:sz w:val="28"/>
              </w:rPr>
              <w:t>Әдәби-музыкалькичә: “Тау ягысандугачы!” Композитор Сара Садыйкованыңтууына 110 ел.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№25 д.Н.Чечкабы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16F20" w:rsidRPr="00E24E64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25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26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27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6.11</w:t>
            </w:r>
            <w:r w:rsidRPr="00115C6C">
              <w:rPr>
                <w:sz w:val="28"/>
              </w:rPr>
              <w:t>“Все мы разные, все мы равные”- урок толерантности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5.11.</w:t>
            </w:r>
            <w:r w:rsidRPr="00634652">
              <w:rPr>
                <w:sz w:val="28"/>
              </w:rPr>
              <w:t xml:space="preserve">«Мы разные, но мы равные» </w:t>
            </w:r>
            <w:r w:rsidRPr="00634652">
              <w:rPr>
                <w:sz w:val="28"/>
              </w:rPr>
              <w:lastRenderedPageBreak/>
              <w:t>Исторический час ко дню толерантности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5.11.</w:t>
            </w:r>
            <w:r w:rsidRPr="00A540FD">
              <w:rPr>
                <w:sz w:val="28"/>
              </w:rPr>
              <w:t>«Вместе мы не победимы»-библиотечный час к Дню народного единства.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 xml:space="preserve">5.11. </w:t>
            </w:r>
            <w:r w:rsidRPr="00AB7AE6">
              <w:rPr>
                <w:sz w:val="28"/>
              </w:rPr>
              <w:t>Историко-патриотический час : «Россия единством крепка» , посвященная к дню Народного Единства.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Центральная библиотека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 xml:space="preserve">Филиал №31 </w:t>
            </w:r>
            <w:r>
              <w:rPr>
                <w:sz w:val="28"/>
              </w:rPr>
              <w:lastRenderedPageBreak/>
              <w:t>д.М.Буинка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B1117D" w:rsidRDefault="00B1117D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№15 д.Киять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№8</w:t>
            </w: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Д.Б.Фролово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Pr="00AB7AE6" w:rsidRDefault="00A16F20" w:rsidP="00A16F20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28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29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30</w:t>
            </w:r>
          </w:p>
          <w:p w:rsidR="00A16F20" w:rsidRPr="00AC4855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</w:rPr>
            </w:pPr>
            <w:r w:rsidRPr="00F464D8">
              <w:rPr>
                <w:sz w:val="28"/>
              </w:rPr>
              <w:t>6 ноябрь – Татарстан РеспубликасыКонституциясекөне.                              Тарихисәгать: «Татарстан горурлыгыбыз».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Pr="005273DB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6.11.</w:t>
            </w:r>
            <w:r w:rsidRPr="005273DB">
              <w:rPr>
                <w:sz w:val="28"/>
              </w:rPr>
              <w:t>Татарст</w:t>
            </w:r>
            <w:r>
              <w:rPr>
                <w:sz w:val="28"/>
              </w:rPr>
              <w:t>ан республикасыКонституциясек</w:t>
            </w:r>
            <w:r>
              <w:rPr>
                <w:sz w:val="28"/>
                <w:lang w:val="tt-RU"/>
              </w:rPr>
              <w:t>ө</w:t>
            </w:r>
            <w:r w:rsidRPr="005273DB">
              <w:rPr>
                <w:sz w:val="28"/>
              </w:rPr>
              <w:t>не.</w:t>
            </w: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Тарих с</w:t>
            </w:r>
            <w:r>
              <w:rPr>
                <w:sz w:val="28"/>
                <w:lang w:val="tt-RU"/>
              </w:rPr>
              <w:t>ә</w:t>
            </w:r>
            <w:r w:rsidRPr="005273DB">
              <w:rPr>
                <w:sz w:val="28"/>
              </w:rPr>
              <w:t>гате: « Татарстан минем горурлыгым»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 xml:space="preserve">6.11. </w:t>
            </w:r>
            <w:r w:rsidRPr="004F3A88">
              <w:rPr>
                <w:sz w:val="28"/>
              </w:rPr>
              <w:t>Т . Р. Конституциясекөненә карата “Төпзаконнарны бел” киңәшмә - дәрес.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№9 д.</w:t>
            </w:r>
            <w:r w:rsidRPr="00F464D8">
              <w:rPr>
                <w:sz w:val="28"/>
              </w:rPr>
              <w:t>Бик-утеево</w:t>
            </w:r>
            <w:r>
              <w:rPr>
                <w:sz w:val="28"/>
              </w:rPr>
              <w:t>, Филиал №5 д.Аксу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B1117D" w:rsidRPr="005273DB" w:rsidRDefault="00B1117D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№13 д. Кайбицы, Филиал №14 д.Камброд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Pr="004F3A88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№42 д.Шаймурзино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31</w:t>
            </w:r>
          </w:p>
        </w:tc>
        <w:tc>
          <w:tcPr>
            <w:tcW w:w="4819" w:type="dxa"/>
          </w:tcPr>
          <w:p w:rsidR="00A16F20" w:rsidRPr="00A3578B" w:rsidRDefault="00A16F20" w:rsidP="00A16F20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7.11.</w:t>
            </w:r>
            <w:r w:rsidRPr="00A3578B">
              <w:rPr>
                <w:sz w:val="28"/>
              </w:rPr>
              <w:t>Тәрбиясәгате: “Без бердәм тату яшәргәтиеш”.</w:t>
            </w:r>
          </w:p>
          <w:p w:rsidR="00A16F20" w:rsidRPr="00F464D8" w:rsidRDefault="00A16F20" w:rsidP="00A16F20">
            <w:pPr>
              <w:rPr>
                <w:sz w:val="28"/>
              </w:rPr>
            </w:pPr>
            <w:r w:rsidRPr="00A3578B">
              <w:rPr>
                <w:sz w:val="28"/>
              </w:rPr>
              <w:t xml:space="preserve"> ( Бердәмлеккөненә карата).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№40 д.Кил</w:t>
            </w:r>
            <w:r>
              <w:rPr>
                <w:sz w:val="28"/>
              </w:rPr>
              <w:t>ь</w:t>
            </w:r>
            <w:r>
              <w:rPr>
                <w:sz w:val="28"/>
                <w:lang w:val="tt-RU"/>
              </w:rPr>
              <w:t>дураз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Pr="00A3578B" w:rsidRDefault="00B1117D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Pr="00E24E64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32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33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34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</w:rPr>
              <w:t>8.1</w:t>
            </w:r>
            <w:r>
              <w:rPr>
                <w:sz w:val="28"/>
                <w:lang w:val="tt-RU"/>
              </w:rPr>
              <w:t>1</w:t>
            </w:r>
            <w:r>
              <w:rPr>
                <w:sz w:val="28"/>
              </w:rPr>
              <w:t xml:space="preserve">. </w:t>
            </w:r>
            <w:r>
              <w:rPr>
                <w:sz w:val="28"/>
                <w:lang w:val="tt-RU"/>
              </w:rPr>
              <w:t>Әңгәмә: “Законнар кая туа?” (Татарстан Конститу</w:t>
            </w:r>
            <w:r>
              <w:rPr>
                <w:sz w:val="28"/>
              </w:rPr>
              <w:t>ц</w:t>
            </w:r>
            <w:r>
              <w:rPr>
                <w:sz w:val="28"/>
                <w:lang w:val="tt-RU"/>
              </w:rPr>
              <w:t>иясе көненә багышлана)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8.11. </w:t>
            </w:r>
            <w:r w:rsidRPr="00D55ADD">
              <w:rPr>
                <w:sz w:val="28"/>
                <w:lang w:val="tt-RU"/>
              </w:rPr>
              <w:t>«Конституция - основной закон страны » - информационный  час к дню Конституции  РТ.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8.11. </w:t>
            </w:r>
            <w:r w:rsidRPr="00D869EC">
              <w:rPr>
                <w:sz w:val="28"/>
                <w:lang w:val="tt-RU"/>
              </w:rPr>
              <w:t>Информ. час: «Государственные символы Республики Татарстан».</w:t>
            </w:r>
          </w:p>
          <w:p w:rsidR="00A16F20" w:rsidRPr="003B164F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Филиал №23 д.Н.Наратбаш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D55ADD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№8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Д.Б.Фролово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№7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Д.Бюрганы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3E6BE5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35</w:t>
            </w:r>
          </w:p>
        </w:tc>
        <w:tc>
          <w:tcPr>
            <w:tcW w:w="4819" w:type="dxa"/>
          </w:tcPr>
          <w:p w:rsidR="00A16F20" w:rsidRPr="00A16F20" w:rsidRDefault="00A16F20" w:rsidP="00A16F20">
            <w:pPr>
              <w:rPr>
                <w:sz w:val="28"/>
                <w:lang w:val="tt-RU"/>
              </w:rPr>
            </w:pPr>
            <w:r w:rsidRPr="00A16F20">
              <w:rPr>
                <w:sz w:val="28"/>
                <w:lang w:val="tt-RU"/>
              </w:rPr>
              <w:t>8.11.Җырлы мизгел.</w:t>
            </w:r>
          </w:p>
          <w:p w:rsidR="00A16F20" w:rsidRPr="00A16F20" w:rsidRDefault="00A16F20" w:rsidP="00A16F20">
            <w:pPr>
              <w:rPr>
                <w:sz w:val="28"/>
                <w:lang w:val="tt-RU"/>
              </w:rPr>
            </w:pPr>
            <w:r w:rsidRPr="00A16F20">
              <w:rPr>
                <w:sz w:val="28"/>
                <w:lang w:val="tt-RU"/>
              </w:rPr>
              <w:t>“Ак калфаклысандугач”.</w:t>
            </w:r>
          </w:p>
          <w:p w:rsidR="00A16F20" w:rsidRPr="00A16F20" w:rsidRDefault="00A16F20" w:rsidP="00A16F20">
            <w:pPr>
              <w:rPr>
                <w:sz w:val="28"/>
                <w:lang w:val="tt-RU"/>
              </w:rPr>
            </w:pPr>
            <w:r w:rsidRPr="00A16F20">
              <w:rPr>
                <w:sz w:val="28"/>
                <w:lang w:val="tt-RU"/>
              </w:rPr>
              <w:t>Сара Садыйкованыңтууына 110ел.(мәктәпукучыларыбелән компьютер ярдәмендәҗырларынтыңлау.)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№34 Ст.Студенцы</w:t>
            </w:r>
          </w:p>
        </w:tc>
        <w:tc>
          <w:tcPr>
            <w:tcW w:w="2268" w:type="dxa"/>
            <w:vMerge/>
          </w:tcPr>
          <w:p w:rsidR="00A16F20" w:rsidRPr="00E24E64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36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8.11.</w:t>
            </w:r>
            <w:r w:rsidRPr="00737050">
              <w:rPr>
                <w:sz w:val="28"/>
              </w:rPr>
              <w:t>Беседа «О прошлом память сохраняя»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№3 д.Альшеево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Pr="00737050" w:rsidRDefault="00A16F20" w:rsidP="00A16F20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16F20" w:rsidRPr="00E24E64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37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9.11.</w:t>
            </w:r>
            <w:r w:rsidRPr="000B6DCD">
              <w:rPr>
                <w:sz w:val="28"/>
              </w:rPr>
              <w:t>«П</w:t>
            </w:r>
            <w:r>
              <w:rPr>
                <w:sz w:val="28"/>
              </w:rPr>
              <w:t>утешествие словаренка» библиогр</w:t>
            </w:r>
            <w:r w:rsidRPr="000B6DCD">
              <w:rPr>
                <w:sz w:val="28"/>
              </w:rPr>
              <w:t>афический час с младшими классами.</w:t>
            </w:r>
          </w:p>
          <w:p w:rsidR="00B1117D" w:rsidRDefault="00B1117D" w:rsidP="00A16F20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№29 д.Чураково</w:t>
            </w:r>
          </w:p>
        </w:tc>
        <w:tc>
          <w:tcPr>
            <w:tcW w:w="2268" w:type="dxa"/>
            <w:vMerge/>
          </w:tcPr>
          <w:p w:rsidR="00A16F20" w:rsidRPr="00E24E64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38</w:t>
            </w:r>
          </w:p>
        </w:tc>
        <w:tc>
          <w:tcPr>
            <w:tcW w:w="4819" w:type="dxa"/>
          </w:tcPr>
          <w:p w:rsidR="00A16F20" w:rsidRPr="00491CE6" w:rsidRDefault="00A16F20" w:rsidP="00A16F20">
            <w:pPr>
              <w:rPr>
                <w:sz w:val="28"/>
                <w:lang w:val="tt-RU"/>
              </w:rPr>
            </w:pPr>
            <w:r w:rsidRPr="00491CE6">
              <w:rPr>
                <w:sz w:val="28"/>
                <w:lang w:val="tt-RU"/>
              </w:rPr>
              <w:t>11 ноябрь – Язучы Л</w:t>
            </w:r>
            <w:r>
              <w:rPr>
                <w:sz w:val="28"/>
                <w:lang w:val="tt-RU"/>
              </w:rPr>
              <w:t>ә</w:t>
            </w:r>
            <w:r w:rsidRPr="00491CE6">
              <w:rPr>
                <w:sz w:val="28"/>
                <w:lang w:val="tt-RU"/>
              </w:rPr>
              <w:t>бибЛеронга 55 яшь. Әдәбисәяхәт: “Сабыйҗанлыабый”.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 w:rsidRPr="000C3252">
              <w:rPr>
                <w:sz w:val="28"/>
                <w:lang w:val="tt-RU"/>
              </w:rPr>
              <w:t xml:space="preserve">Филиал №9 д.Бик-утеево, Филиал №13 д.Кайбицы, Филиал №5д. </w:t>
            </w:r>
            <w:r>
              <w:rPr>
                <w:sz w:val="28"/>
              </w:rPr>
              <w:t>Аксу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B1117D" w:rsidRDefault="00B1117D" w:rsidP="00A16F20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RPr="00C04B25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39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11.11</w:t>
            </w:r>
            <w:r w:rsidRPr="00DE22CE">
              <w:rPr>
                <w:sz w:val="28"/>
                <w:lang w:val="tt-RU"/>
              </w:rPr>
              <w:t>“Тамырлар” - әдәби сәгать (татар язучысы Рөстәм Кутуйга 80 яшь.)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F555C9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11.11.Әдәби минут: “Яшьлеккә кайту!” (шагыйрь һәм язучы Рөстәм Кутуйга 80 яш</w:t>
            </w:r>
            <w:r w:rsidRPr="00F555C9">
              <w:rPr>
                <w:sz w:val="28"/>
                <w:lang w:val="tt-RU"/>
              </w:rPr>
              <w:t>ь</w:t>
            </w:r>
            <w:r>
              <w:rPr>
                <w:sz w:val="28"/>
                <w:lang w:val="tt-RU"/>
              </w:rPr>
              <w:t xml:space="preserve"> булуга)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Центральная библиотека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B1117D" w:rsidRDefault="00B1117D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№23 д.Н.Наратбаш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F555C9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Pr="00F555C9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RPr="00F555C9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40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11.11. </w:t>
            </w:r>
            <w:r w:rsidRPr="00184BF6">
              <w:rPr>
                <w:sz w:val="28"/>
                <w:lang w:val="tt-RU"/>
              </w:rPr>
              <w:t>Мини-диспут «Курение и наркомания несовместимы с учебой и спортом»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 д.Альшеево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Pr="00F555C9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RPr="00475228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41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11.11.”Яш</w:t>
            </w:r>
            <w:r w:rsidRPr="00DE22CE">
              <w:rPr>
                <w:sz w:val="28"/>
                <w:lang w:val="tt-RU"/>
              </w:rPr>
              <w:t>ьл</w:t>
            </w:r>
            <w:r>
              <w:rPr>
                <w:sz w:val="28"/>
                <w:lang w:val="tt-RU"/>
              </w:rPr>
              <w:t>әр берләшегез!” Бөтендөн</w:t>
            </w:r>
            <w:r w:rsidRPr="00475228">
              <w:rPr>
                <w:sz w:val="28"/>
                <w:lang w:val="tt-RU"/>
              </w:rPr>
              <w:t>ья яшьл</w:t>
            </w:r>
            <w:r>
              <w:rPr>
                <w:sz w:val="28"/>
                <w:lang w:val="tt-RU"/>
              </w:rPr>
              <w:t>әр көне, кара- каршы сөйләшү.</w:t>
            </w:r>
          </w:p>
          <w:p w:rsidR="000859A4" w:rsidRPr="00475228" w:rsidRDefault="000859A4" w:rsidP="00A16F20">
            <w:pPr>
              <w:rPr>
                <w:sz w:val="28"/>
                <w:lang w:val="tt-RU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№20 д.Мещеряки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Pr="00F555C9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RPr="00475228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42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43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11.11.   в 09.30</w:t>
            </w:r>
            <w:r w:rsidRPr="00A34958">
              <w:rPr>
                <w:sz w:val="28"/>
                <w:lang w:val="tt-RU"/>
              </w:rPr>
              <w:t>«Достоевский и мир его произведений»: литературно – биографическая выставка, обзор. (195 лет со дня рождения Ф.М.Достоевского)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11.11.</w:t>
            </w:r>
            <w:r w:rsidRPr="00E74EC6">
              <w:rPr>
                <w:sz w:val="28"/>
                <w:lang w:val="tt-RU"/>
              </w:rPr>
              <w:t>Викторина по творчеству Достоевс</w:t>
            </w:r>
            <w:r>
              <w:rPr>
                <w:sz w:val="28"/>
                <w:lang w:val="tt-RU"/>
              </w:rPr>
              <w:t>кого Ф.М.(18</w:t>
            </w:r>
            <w:r w:rsidRPr="00E74EC6">
              <w:rPr>
                <w:sz w:val="28"/>
                <w:lang w:val="tt-RU"/>
              </w:rPr>
              <w:t>21-1881) «Многоликий Достоевский» к 195-летию писателя.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№18 д.К.Теняково</w:t>
            </w:r>
          </w:p>
          <w:p w:rsidR="00A16F20" w:rsidRPr="00E74EC6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№28 д.Рунга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E74EC6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Pr="00F555C9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RPr="00475228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44</w:t>
            </w:r>
          </w:p>
        </w:tc>
        <w:tc>
          <w:tcPr>
            <w:tcW w:w="4819" w:type="dxa"/>
          </w:tcPr>
          <w:p w:rsidR="00A16F20" w:rsidRPr="00AE469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11, 12. 11.</w:t>
            </w:r>
            <w:r w:rsidRPr="00AE4695">
              <w:rPr>
                <w:sz w:val="28"/>
                <w:lang w:val="tt-RU"/>
              </w:rPr>
              <w:t>Декада «Гражданин маленького роста» по защите</w:t>
            </w:r>
          </w:p>
          <w:p w:rsidR="00A16F20" w:rsidRPr="00AE4695" w:rsidRDefault="00A16F20" w:rsidP="00A16F20">
            <w:pPr>
              <w:rPr>
                <w:sz w:val="28"/>
                <w:lang w:val="tt-RU"/>
              </w:rPr>
            </w:pPr>
            <w:r w:rsidRPr="00AE4695">
              <w:rPr>
                <w:sz w:val="28"/>
                <w:lang w:val="tt-RU"/>
              </w:rPr>
              <w:t xml:space="preserve">Прав детей  провести мастер класс по оригами «Наши       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AE4695">
              <w:rPr>
                <w:sz w:val="28"/>
                <w:lang w:val="tt-RU"/>
              </w:rPr>
              <w:t>руки- не для скуки»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№4 д.Альшихово,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№31 д.</w:t>
            </w:r>
            <w:r w:rsidRPr="001B7644">
              <w:rPr>
                <w:sz w:val="28"/>
                <w:lang w:val="tt-RU"/>
              </w:rPr>
              <w:t>М.Буинка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Pr="00F555C9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RPr="00475228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45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12.11</w:t>
            </w:r>
            <w:r w:rsidRPr="00AA7624">
              <w:rPr>
                <w:sz w:val="28"/>
                <w:lang w:val="tt-RU"/>
              </w:rPr>
              <w:t>“Книга как связующая нить культуры народов”-</w:t>
            </w:r>
            <w:r w:rsidRPr="005844DD">
              <w:rPr>
                <w:sz w:val="28"/>
                <w:lang w:val="tt-RU"/>
              </w:rPr>
              <w:t xml:space="preserve"> Познавательная беседа.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Центральная библиотека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Pr="00F555C9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RPr="00DC7332" w:rsidTr="00B1117D">
        <w:tc>
          <w:tcPr>
            <w:tcW w:w="710" w:type="dxa"/>
          </w:tcPr>
          <w:p w:rsidR="00A16F20" w:rsidRPr="00F555C9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46</w:t>
            </w:r>
          </w:p>
        </w:tc>
        <w:tc>
          <w:tcPr>
            <w:tcW w:w="4819" w:type="dxa"/>
          </w:tcPr>
          <w:p w:rsidR="00A16F20" w:rsidRPr="00DC7332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12.11.</w:t>
            </w:r>
            <w:r w:rsidRPr="00DC7332">
              <w:rPr>
                <w:sz w:val="28"/>
                <w:lang w:val="tt-RU"/>
              </w:rPr>
              <w:t>Әңгәмәви чара: Син үз хокукларыңны беләсеңме? (Балалар хокукын яклау көненә).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№40 д.Кильдуразы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0859A4" w:rsidRPr="00DC7332" w:rsidRDefault="000859A4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Pr="00DC7332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RPr="007D660D" w:rsidTr="00B1117D">
        <w:tc>
          <w:tcPr>
            <w:tcW w:w="710" w:type="dxa"/>
          </w:tcPr>
          <w:p w:rsidR="00A16F20" w:rsidRPr="00F555C9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47</w:t>
            </w:r>
          </w:p>
        </w:tc>
        <w:tc>
          <w:tcPr>
            <w:tcW w:w="4819" w:type="dxa"/>
          </w:tcPr>
          <w:p w:rsidR="00A16F20" w:rsidRPr="007D660D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12.11.</w:t>
            </w:r>
            <w:r w:rsidRPr="007D660D">
              <w:rPr>
                <w:sz w:val="28"/>
                <w:lang w:val="tt-RU"/>
              </w:rPr>
              <w:t xml:space="preserve">«Сабый </w:t>
            </w:r>
            <w:r>
              <w:rPr>
                <w:sz w:val="28"/>
                <w:lang w:val="tt-RU"/>
              </w:rPr>
              <w:t>җанлы абый” Язучы Ләбиб Леронга 55 яш</w:t>
            </w:r>
            <w:r w:rsidRPr="007D660D">
              <w:rPr>
                <w:sz w:val="28"/>
                <w:lang w:val="tt-RU"/>
              </w:rPr>
              <w:t xml:space="preserve">ь </w:t>
            </w:r>
            <w:r>
              <w:rPr>
                <w:sz w:val="28"/>
                <w:lang w:val="tt-RU"/>
              </w:rPr>
              <w:t>әдәби сәгат</w:t>
            </w:r>
            <w:r w:rsidRPr="007D660D">
              <w:rPr>
                <w:sz w:val="28"/>
                <w:lang w:val="tt-RU"/>
              </w:rPr>
              <w:t>ь.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№14 д.Камброд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0859A4" w:rsidRPr="007D660D" w:rsidRDefault="000859A4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Pr="007D660D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7D660D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48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13.11</w:t>
            </w:r>
            <w:r w:rsidRPr="00EC5756">
              <w:rPr>
                <w:sz w:val="28"/>
              </w:rPr>
              <w:t>Литературный салон «Читаем всей семьей»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№21 д.М.Савалеевка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0859A4" w:rsidRDefault="000859A4" w:rsidP="00A16F20">
            <w:pPr>
              <w:rPr>
                <w:sz w:val="28"/>
              </w:rPr>
            </w:pPr>
          </w:p>
          <w:p w:rsidR="000859A4" w:rsidRDefault="000859A4" w:rsidP="00A16F20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49</w:t>
            </w:r>
          </w:p>
        </w:tc>
        <w:tc>
          <w:tcPr>
            <w:tcW w:w="4819" w:type="dxa"/>
          </w:tcPr>
          <w:p w:rsidR="00A16F20" w:rsidRPr="001B7644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13.11.С</w:t>
            </w:r>
            <w:r w:rsidRPr="00411264">
              <w:rPr>
                <w:sz w:val="28"/>
              </w:rPr>
              <w:t xml:space="preserve">әламәтлексәгате.“Саулыгымбайлыгым” 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№24 Н.Тинчали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411264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50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 xml:space="preserve">14.11. </w:t>
            </w:r>
            <w:r w:rsidRPr="009E0721">
              <w:rPr>
                <w:sz w:val="28"/>
              </w:rPr>
              <w:t xml:space="preserve">«Проявляешь ли ты толерантность?»-тестирование, </w:t>
            </w:r>
            <w:r w:rsidRPr="009E0721">
              <w:rPr>
                <w:sz w:val="28"/>
              </w:rPr>
              <w:lastRenderedPageBreak/>
              <w:t>посвященный к Международному дню толерантности.</w:t>
            </w:r>
          </w:p>
          <w:p w:rsidR="000859A4" w:rsidRDefault="000859A4" w:rsidP="00A16F20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Филиал №8 д.Б.Фролово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51</w:t>
            </w:r>
          </w:p>
        </w:tc>
        <w:tc>
          <w:tcPr>
            <w:tcW w:w="4819" w:type="dxa"/>
          </w:tcPr>
          <w:p w:rsidR="00A16F20" w:rsidRPr="00B56948" w:rsidRDefault="00A16F20" w:rsidP="00A16F20">
            <w:pPr>
              <w:jc w:val="both"/>
              <w:rPr>
                <w:sz w:val="28"/>
              </w:rPr>
            </w:pPr>
            <w:r>
              <w:rPr>
                <w:sz w:val="28"/>
                <w:lang w:val="tt-RU"/>
              </w:rPr>
              <w:t>14.10.</w:t>
            </w:r>
            <w:r w:rsidRPr="00B56948">
              <w:rPr>
                <w:sz w:val="28"/>
              </w:rPr>
              <w:t>Музыкаль  композиция:</w:t>
            </w:r>
          </w:p>
          <w:p w:rsidR="00A16F20" w:rsidRPr="00B56948" w:rsidRDefault="00A16F20" w:rsidP="00A16F20">
            <w:pPr>
              <w:jc w:val="both"/>
              <w:rPr>
                <w:sz w:val="28"/>
              </w:rPr>
            </w:pPr>
            <w:r w:rsidRPr="00B56948">
              <w:rPr>
                <w:sz w:val="28"/>
              </w:rPr>
              <w:t>«Калфаклысандугач.»</w:t>
            </w:r>
          </w:p>
          <w:p w:rsidR="00A16F20" w:rsidRDefault="00A16F20" w:rsidP="00A16F20">
            <w:pPr>
              <w:jc w:val="both"/>
              <w:rPr>
                <w:sz w:val="28"/>
              </w:rPr>
            </w:pPr>
            <w:r w:rsidRPr="00B56948">
              <w:rPr>
                <w:sz w:val="28"/>
              </w:rPr>
              <w:t>(КопозиторС.Садыйковага 110 яшь)</w:t>
            </w:r>
          </w:p>
          <w:p w:rsidR="000859A4" w:rsidRDefault="000859A4" w:rsidP="00A16F20">
            <w:pPr>
              <w:jc w:val="both"/>
              <w:rPr>
                <w:sz w:val="28"/>
              </w:rPr>
            </w:pPr>
          </w:p>
          <w:p w:rsidR="000859A4" w:rsidRDefault="000859A4" w:rsidP="00A16F20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A16F20" w:rsidRPr="00744AB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№38 д.Ч.Гришино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52</w:t>
            </w:r>
          </w:p>
        </w:tc>
        <w:tc>
          <w:tcPr>
            <w:tcW w:w="4819" w:type="dxa"/>
          </w:tcPr>
          <w:p w:rsidR="00A16F20" w:rsidRDefault="00A16F20" w:rsidP="00A16F20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16.11. </w:t>
            </w:r>
            <w:r w:rsidRPr="002367CE">
              <w:rPr>
                <w:sz w:val="28"/>
                <w:lang w:val="tt-RU"/>
              </w:rPr>
              <w:t>«Читаем всей семьей» литературный салон.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№29 д.Чураково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53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54</w:t>
            </w:r>
          </w:p>
        </w:tc>
        <w:tc>
          <w:tcPr>
            <w:tcW w:w="4819" w:type="dxa"/>
          </w:tcPr>
          <w:p w:rsidR="00A16F20" w:rsidRDefault="00A16F20" w:rsidP="00A16F20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16.11.</w:t>
            </w:r>
            <w:r w:rsidRPr="00B44185">
              <w:rPr>
                <w:sz w:val="28"/>
                <w:lang w:val="tt-RU"/>
              </w:rPr>
              <w:t>Выставка – размышление «Мы разные, но не чужие» к Международному  дню толерантности</w:t>
            </w:r>
          </w:p>
          <w:p w:rsidR="00A16F20" w:rsidRDefault="00A16F20" w:rsidP="00A16F20">
            <w:pPr>
              <w:jc w:val="both"/>
              <w:rPr>
                <w:sz w:val="28"/>
                <w:lang w:val="tt-RU"/>
              </w:rPr>
            </w:pPr>
          </w:p>
          <w:p w:rsidR="00A16F20" w:rsidRDefault="00A16F20" w:rsidP="00A16F20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16.11.</w:t>
            </w:r>
            <w:r w:rsidRPr="005844DD">
              <w:rPr>
                <w:sz w:val="28"/>
                <w:lang w:val="tt-RU"/>
              </w:rPr>
              <w:t>“Толерантность и ее синонимы” - Познавательная беседа.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№28 д.Рунга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0859A4" w:rsidRPr="005844DD" w:rsidRDefault="000859A4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Д.Адав-Тулумбаево</w:t>
            </w:r>
          </w:p>
          <w:p w:rsidR="000859A4" w:rsidRPr="005844DD" w:rsidRDefault="000859A4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55</w:t>
            </w:r>
          </w:p>
        </w:tc>
        <w:tc>
          <w:tcPr>
            <w:tcW w:w="4819" w:type="dxa"/>
          </w:tcPr>
          <w:p w:rsidR="00A16F20" w:rsidRDefault="00A16F20" w:rsidP="00A16F20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17.11.</w:t>
            </w:r>
            <w:r w:rsidRPr="00F43D4B">
              <w:rPr>
                <w:sz w:val="28"/>
                <w:lang w:val="tt-RU"/>
              </w:rPr>
              <w:t>Урок здоровья «Давайте не будем курить!»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4"/>
                <w:lang w:val="tt-RU"/>
              </w:rPr>
            </w:pPr>
            <w:r>
              <w:rPr>
                <w:sz w:val="28"/>
                <w:lang w:val="tt-RU"/>
              </w:rPr>
              <w:t xml:space="preserve">Филиал №18 </w:t>
            </w:r>
            <w:r w:rsidRPr="000859A4">
              <w:rPr>
                <w:sz w:val="28"/>
                <w:szCs w:val="28"/>
                <w:lang w:val="tt-RU"/>
              </w:rPr>
              <w:t>д.К.Теняково (Передвижка д.Н.Мертли)</w:t>
            </w:r>
          </w:p>
          <w:p w:rsidR="000859A4" w:rsidRDefault="000859A4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56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57</w:t>
            </w:r>
          </w:p>
        </w:tc>
        <w:tc>
          <w:tcPr>
            <w:tcW w:w="4819" w:type="dxa"/>
          </w:tcPr>
          <w:p w:rsidR="00A16F20" w:rsidRDefault="00A16F20" w:rsidP="00A16F20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17.11.</w:t>
            </w:r>
            <w:r w:rsidRPr="00E3013B">
              <w:rPr>
                <w:sz w:val="28"/>
                <w:lang w:val="tt-RU"/>
              </w:rPr>
              <w:t>Язучы, Татарстанның атказанган сәнгать эшлеклесе Рауль Мирсәет улы Мирхәйдәровның “Иртәләгән сагыш” романы буенча әдәби әңгәмә. Язучыга 75 яшь</w:t>
            </w:r>
          </w:p>
          <w:p w:rsidR="00A16F20" w:rsidRDefault="00A16F20" w:rsidP="00A16F20">
            <w:pPr>
              <w:jc w:val="both"/>
              <w:rPr>
                <w:sz w:val="28"/>
                <w:lang w:val="tt-RU"/>
              </w:rPr>
            </w:pPr>
          </w:p>
          <w:p w:rsidR="00A16F20" w:rsidRDefault="00A16F20" w:rsidP="00A16F20">
            <w:pPr>
              <w:jc w:val="both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17.11.</w:t>
            </w:r>
            <w:r w:rsidRPr="009220D5">
              <w:rPr>
                <w:sz w:val="28"/>
                <w:lang w:val="tt-RU"/>
              </w:rPr>
              <w:t>Язучы, Татарстанның атказанган сәнгат эшлеклесе Равуль  Мирсәет улы  Мирхәйдәровка 75 яш ь  тулу уңаеннан әсәрләренә күзәтү.</w:t>
            </w:r>
          </w:p>
          <w:p w:rsidR="002B0566" w:rsidRDefault="002B0566" w:rsidP="00A16F20">
            <w:pPr>
              <w:jc w:val="both"/>
              <w:rPr>
                <w:sz w:val="28"/>
                <w:lang w:val="tt-RU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 д.</w:t>
            </w:r>
            <w:r w:rsidRPr="00D57334">
              <w:rPr>
                <w:sz w:val="28"/>
                <w:lang w:val="tt-RU"/>
              </w:rPr>
              <w:t>Адав-Тулумбаево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9220D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№40 д.Кильдуразы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58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59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AC485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60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18.1</w:t>
            </w:r>
            <w:r>
              <w:rPr>
                <w:sz w:val="28"/>
                <w:lang w:val="tt-RU"/>
              </w:rPr>
              <w:t>1</w:t>
            </w:r>
            <w:r>
              <w:rPr>
                <w:sz w:val="28"/>
              </w:rPr>
              <w:t>.</w:t>
            </w:r>
            <w:r w:rsidRPr="00A15702">
              <w:rPr>
                <w:sz w:val="28"/>
              </w:rPr>
              <w:t>«Плат узорный»</w:t>
            </w:r>
            <w:r w:rsidR="002B0566">
              <w:rPr>
                <w:sz w:val="28"/>
              </w:rPr>
              <w:t xml:space="preserve"> </w:t>
            </w:r>
            <w:r w:rsidRPr="00A15702">
              <w:rPr>
                <w:sz w:val="28"/>
              </w:rPr>
              <w:t>-</w:t>
            </w:r>
            <w:r w:rsidR="002B0566">
              <w:rPr>
                <w:sz w:val="28"/>
              </w:rPr>
              <w:t xml:space="preserve"> </w:t>
            </w:r>
            <w:r w:rsidRPr="00A15702">
              <w:rPr>
                <w:sz w:val="28"/>
              </w:rPr>
              <w:t>познавательно- игровая программа.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18.11.</w:t>
            </w:r>
            <w:r w:rsidRPr="00831B33">
              <w:rPr>
                <w:sz w:val="28"/>
              </w:rPr>
              <w:t>Международный день толерантности  Круглый стол: «Национальное изобилие»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Pr="00DB3322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18.11. </w:t>
            </w:r>
            <w:r w:rsidRPr="00DB3322">
              <w:rPr>
                <w:sz w:val="28"/>
              </w:rPr>
              <w:t xml:space="preserve">Халыкара бала </w:t>
            </w:r>
            <w:r>
              <w:rPr>
                <w:sz w:val="28"/>
              </w:rPr>
              <w:t>хокукларык</w:t>
            </w:r>
            <w:r>
              <w:rPr>
                <w:sz w:val="28"/>
                <w:lang w:val="tt-RU"/>
              </w:rPr>
              <w:t>ө</w:t>
            </w:r>
            <w:r w:rsidRPr="00DB3322">
              <w:rPr>
                <w:sz w:val="28"/>
              </w:rPr>
              <w:t>не.</w:t>
            </w: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нг</w:t>
            </w: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м</w:t>
            </w: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: «Бурычларныхокукларны</w:t>
            </w: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киятл</w:t>
            </w:r>
            <w:r>
              <w:rPr>
                <w:sz w:val="28"/>
                <w:lang w:val="tt-RU"/>
              </w:rPr>
              <w:t>ә</w:t>
            </w:r>
            <w:r>
              <w:rPr>
                <w:sz w:val="28"/>
              </w:rPr>
              <w:t>р аша</w:t>
            </w:r>
            <w:r>
              <w:rPr>
                <w:sz w:val="28"/>
                <w:lang w:val="tt-RU"/>
              </w:rPr>
              <w:t>ө</w:t>
            </w:r>
            <w:r>
              <w:rPr>
                <w:sz w:val="28"/>
              </w:rPr>
              <w:t>йр</w:t>
            </w:r>
            <w:r>
              <w:rPr>
                <w:sz w:val="28"/>
                <w:lang w:val="tt-RU"/>
              </w:rPr>
              <w:t>ә</w:t>
            </w:r>
            <w:r w:rsidRPr="00DB3322">
              <w:rPr>
                <w:sz w:val="28"/>
              </w:rPr>
              <w:t>н</w:t>
            </w:r>
            <w:r>
              <w:rPr>
                <w:sz w:val="28"/>
                <w:lang w:val="tt-RU"/>
              </w:rPr>
              <w:t>ә</w:t>
            </w:r>
            <w:r w:rsidRPr="00DB3322">
              <w:rPr>
                <w:sz w:val="28"/>
              </w:rPr>
              <w:t>без»</w:t>
            </w:r>
          </w:p>
          <w:p w:rsidR="002B0566" w:rsidRDefault="002B0566" w:rsidP="00A16F20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Филиал №15 д.Киять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№7 д.Бюрганы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Филиал №13</w:t>
            </w: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Д.Кайбицы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Pr="00DB3322" w:rsidRDefault="00A16F20" w:rsidP="00A16F20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61</w:t>
            </w:r>
          </w:p>
        </w:tc>
        <w:tc>
          <w:tcPr>
            <w:tcW w:w="4819" w:type="dxa"/>
          </w:tcPr>
          <w:p w:rsidR="00A16F20" w:rsidRPr="00C4169B" w:rsidRDefault="00A16F20" w:rsidP="00A16F20">
            <w:pPr>
              <w:rPr>
                <w:sz w:val="28"/>
                <w:lang w:val="tt-RU"/>
              </w:rPr>
            </w:pPr>
            <w:r w:rsidRPr="00C4169B">
              <w:rPr>
                <w:sz w:val="28"/>
                <w:lang w:val="tt-RU"/>
              </w:rPr>
              <w:t>19.11. Түгәрәк өстәл артында әңгәмә: “Толерантлык-тынычлыкка юл”.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№25 д.Н.Чечкабы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62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63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19.11. “Минем хокукларым”- уен – дәрес.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483A04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19.11.</w:t>
            </w:r>
            <w:r w:rsidRPr="009814B3">
              <w:rPr>
                <w:sz w:val="28"/>
                <w:lang w:val="tt-RU"/>
              </w:rPr>
              <w:t>Акция «Меняем сигарету на конфету», посвященная Всемирному дню без табака.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№20 д.Мещеряки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Адав- Тулумбаево</w:t>
            </w:r>
          </w:p>
          <w:p w:rsidR="00A16F20" w:rsidRPr="009814B3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64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65</w:t>
            </w:r>
          </w:p>
        </w:tc>
        <w:tc>
          <w:tcPr>
            <w:tcW w:w="4819" w:type="dxa"/>
          </w:tcPr>
          <w:p w:rsidR="00A16F20" w:rsidRPr="00491CE6" w:rsidRDefault="00A16F20" w:rsidP="00A16F20">
            <w:pPr>
              <w:rPr>
                <w:sz w:val="28"/>
                <w:lang w:val="tt-RU"/>
              </w:rPr>
            </w:pPr>
            <w:r w:rsidRPr="00491CE6">
              <w:rPr>
                <w:sz w:val="28"/>
                <w:lang w:val="tt-RU"/>
              </w:rPr>
              <w:t>20ноябрь-Халыкара бала хокукларыкөне.</w:t>
            </w:r>
          </w:p>
          <w:p w:rsidR="002B0566" w:rsidRDefault="00A16F20" w:rsidP="00A16F20">
            <w:pPr>
              <w:rPr>
                <w:sz w:val="28"/>
                <w:lang w:val="tt-RU"/>
              </w:rPr>
            </w:pPr>
            <w:r w:rsidRPr="00491CE6">
              <w:rPr>
                <w:sz w:val="28"/>
                <w:lang w:val="tt-RU"/>
              </w:rPr>
              <w:t xml:space="preserve">Әңгәмә: </w:t>
            </w:r>
          </w:p>
          <w:p w:rsidR="00A16F20" w:rsidRPr="00491CE6" w:rsidRDefault="00A16F20" w:rsidP="00A16F20">
            <w:pPr>
              <w:rPr>
                <w:lang w:val="tt-RU"/>
              </w:rPr>
            </w:pPr>
            <w:r w:rsidRPr="00491CE6">
              <w:rPr>
                <w:sz w:val="28"/>
                <w:lang w:val="tt-RU"/>
              </w:rPr>
              <w:t>“Бурычларныһәмхокукларныәкиятләрашаөйрәнәбез”.</w:t>
            </w:r>
          </w:p>
          <w:p w:rsidR="00A16F20" w:rsidRPr="00491CE6" w:rsidRDefault="00A16F20" w:rsidP="00A16F20">
            <w:pPr>
              <w:rPr>
                <w:lang w:val="tt-RU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 w:rsidRPr="00300A21">
              <w:rPr>
                <w:sz w:val="28"/>
              </w:rPr>
              <w:t>20.11</w:t>
            </w:r>
            <w:r>
              <w:t>.</w:t>
            </w:r>
            <w:r w:rsidRPr="00300A21">
              <w:rPr>
                <w:sz w:val="28"/>
              </w:rPr>
              <w:t>Всемирный день прав ребенка День информации «Правовой ориентир: имею право знать»</w:t>
            </w:r>
          </w:p>
          <w:p w:rsidR="002B0566" w:rsidRDefault="002B0566" w:rsidP="00A16F20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№5 д.Аксу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Pr="00B957D6" w:rsidRDefault="00A16F20" w:rsidP="00A16F20">
            <w:pPr>
              <w:rPr>
                <w:sz w:val="28"/>
              </w:rPr>
            </w:pPr>
          </w:p>
          <w:p w:rsidR="002B0566" w:rsidRDefault="002B0566" w:rsidP="00A16F20">
            <w:pPr>
              <w:rPr>
                <w:sz w:val="28"/>
              </w:rPr>
            </w:pPr>
          </w:p>
          <w:p w:rsidR="002B0566" w:rsidRDefault="002B0566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№3</w:t>
            </w:r>
          </w:p>
          <w:p w:rsidR="00A16F20" w:rsidRPr="00B957D6" w:rsidRDefault="002B0566" w:rsidP="00A16F20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A16F20">
              <w:rPr>
                <w:sz w:val="28"/>
              </w:rPr>
              <w:t>.Альшеево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66</w:t>
            </w:r>
          </w:p>
        </w:tc>
        <w:tc>
          <w:tcPr>
            <w:tcW w:w="4819" w:type="dxa"/>
          </w:tcPr>
          <w:p w:rsidR="00A16F20" w:rsidRPr="007B3D39" w:rsidRDefault="00A16F20" w:rsidP="00A16F20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21.11.</w:t>
            </w:r>
            <w:r w:rsidRPr="007B3D39">
              <w:rPr>
                <w:sz w:val="28"/>
              </w:rPr>
              <w:t>Брейн-ринг:</w:t>
            </w:r>
          </w:p>
          <w:p w:rsidR="00A16F20" w:rsidRDefault="002B0566" w:rsidP="00A16F20">
            <w:pPr>
              <w:rPr>
                <w:sz w:val="28"/>
              </w:rPr>
            </w:pPr>
            <w:r>
              <w:rPr>
                <w:sz w:val="28"/>
              </w:rPr>
              <w:t>“</w:t>
            </w:r>
            <w:r w:rsidR="00A16F20" w:rsidRPr="007B3D39">
              <w:rPr>
                <w:sz w:val="28"/>
              </w:rPr>
              <w:t>Танылган</w:t>
            </w:r>
            <w:r>
              <w:rPr>
                <w:sz w:val="28"/>
              </w:rPr>
              <w:t xml:space="preserve"> </w:t>
            </w:r>
            <w:r w:rsidR="00A16F20" w:rsidRPr="007B3D39">
              <w:rPr>
                <w:sz w:val="28"/>
              </w:rPr>
              <w:t>режиссерлар</w:t>
            </w:r>
            <w:r>
              <w:rPr>
                <w:sz w:val="28"/>
              </w:rPr>
              <w:t xml:space="preserve"> </w:t>
            </w:r>
            <w:r w:rsidR="00A16F20" w:rsidRPr="007B3D39">
              <w:rPr>
                <w:sz w:val="28"/>
              </w:rPr>
              <w:t>һәм</w:t>
            </w:r>
            <w:r>
              <w:rPr>
                <w:sz w:val="28"/>
              </w:rPr>
              <w:t xml:space="preserve"> </w:t>
            </w:r>
            <w:r w:rsidR="00A16F20" w:rsidRPr="007B3D39">
              <w:rPr>
                <w:sz w:val="28"/>
              </w:rPr>
              <w:t>аларның</w:t>
            </w:r>
            <w:r>
              <w:rPr>
                <w:sz w:val="28"/>
              </w:rPr>
              <w:t xml:space="preserve"> </w:t>
            </w:r>
            <w:r w:rsidR="00A16F20" w:rsidRPr="007B3D39">
              <w:rPr>
                <w:sz w:val="28"/>
              </w:rPr>
              <w:t>кинолары.”</w:t>
            </w:r>
          </w:p>
          <w:p w:rsidR="002B0566" w:rsidRPr="00E84DE2" w:rsidRDefault="002B0566" w:rsidP="00A16F20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A16F20" w:rsidRPr="007B3D39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№38 д.Ч.Гришино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67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21.11. </w:t>
            </w:r>
            <w:r w:rsidRPr="007D4BF2">
              <w:rPr>
                <w:sz w:val="28"/>
                <w:lang w:val="tt-RU"/>
              </w:rPr>
              <w:t>2016- Год Российско</w:t>
            </w:r>
            <w:r>
              <w:rPr>
                <w:sz w:val="28"/>
                <w:lang w:val="tt-RU"/>
              </w:rPr>
              <w:t xml:space="preserve">го кино показать учащимся фильм </w:t>
            </w:r>
            <w:r w:rsidRPr="007D4BF2">
              <w:rPr>
                <w:sz w:val="28"/>
                <w:lang w:val="tt-RU"/>
              </w:rPr>
              <w:t>О Есенине.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№4 д.Альшихово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68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21.11.</w:t>
            </w:r>
            <w:r w:rsidRPr="00B620A1">
              <w:rPr>
                <w:sz w:val="28"/>
                <w:lang w:val="tt-RU"/>
              </w:rPr>
              <w:t>Праздник села «Живи, мое село!», посвященный к юбилею 376- летию села Рунги.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№29 д.Рунга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69</w:t>
            </w:r>
          </w:p>
        </w:tc>
        <w:tc>
          <w:tcPr>
            <w:tcW w:w="4819" w:type="dxa"/>
          </w:tcPr>
          <w:p w:rsidR="00A16F20" w:rsidRPr="00DD55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22.11. </w:t>
            </w:r>
            <w:r w:rsidRPr="00DE22CE">
              <w:rPr>
                <w:sz w:val="28"/>
                <w:lang w:val="tt-RU"/>
              </w:rPr>
              <w:t>Т</w:t>
            </w:r>
            <w:r>
              <w:rPr>
                <w:sz w:val="28"/>
                <w:lang w:val="tt-RU"/>
              </w:rPr>
              <w:t>әрбия сәгате: “Табигат</w:t>
            </w:r>
            <w:r w:rsidRPr="00DE22CE">
              <w:rPr>
                <w:sz w:val="28"/>
                <w:lang w:val="tt-RU"/>
              </w:rPr>
              <w:t>ьне</w:t>
            </w:r>
            <w:r>
              <w:rPr>
                <w:sz w:val="28"/>
                <w:lang w:val="tt-RU"/>
              </w:rPr>
              <w:t>ң җан авазы!”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№23 д.Н.Наратбаш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Pr="00CF3C78" w:rsidRDefault="002B0566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70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22.11. </w:t>
            </w:r>
            <w:r w:rsidRPr="008E361B">
              <w:rPr>
                <w:sz w:val="28"/>
                <w:lang w:val="tt-RU"/>
              </w:rPr>
              <w:t xml:space="preserve">«Через книгу-к согласию народов» выставка-обзор </w:t>
            </w:r>
            <w:r>
              <w:rPr>
                <w:sz w:val="28"/>
                <w:lang w:val="tt-RU"/>
              </w:rPr>
              <w:t xml:space="preserve"> </w:t>
            </w:r>
            <w:r>
              <w:rPr>
                <w:sz w:val="28"/>
                <w:lang w:val="tt-RU"/>
              </w:rPr>
              <w:lastRenderedPageBreak/>
              <w:t>исторической  лите</w:t>
            </w:r>
            <w:r w:rsidRPr="008E361B">
              <w:rPr>
                <w:sz w:val="28"/>
                <w:lang w:val="tt-RU"/>
              </w:rPr>
              <w:t>ратуры.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Филиал №29 д.Чураково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71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 w:rsidRPr="00377D91">
              <w:rPr>
                <w:sz w:val="28"/>
                <w:lang w:val="tt-RU"/>
              </w:rPr>
              <w:t>“Не повторяй чужих ошибок!”- шок урок (профилактика наркомании)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23.11.</w:t>
            </w:r>
            <w:r w:rsidRPr="0078259E">
              <w:rPr>
                <w:sz w:val="28"/>
                <w:lang w:val="tt-RU"/>
              </w:rPr>
              <w:t>Мәгълүмат сәгате “Сәламәтлек-зур байлык!”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Центральная библиотека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№25 д.</w:t>
            </w:r>
            <w:r w:rsidRPr="0078259E">
              <w:rPr>
                <w:sz w:val="28"/>
                <w:lang w:val="tt-RU"/>
              </w:rPr>
              <w:t>Н.Чечкабы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72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24.1</w:t>
            </w:r>
            <w:r>
              <w:rPr>
                <w:sz w:val="28"/>
                <w:lang w:val="tt-RU"/>
              </w:rPr>
              <w:t>1</w:t>
            </w:r>
            <w:r>
              <w:rPr>
                <w:sz w:val="28"/>
              </w:rPr>
              <w:t>.</w:t>
            </w:r>
            <w:r w:rsidRPr="00110941">
              <w:rPr>
                <w:sz w:val="28"/>
              </w:rPr>
              <w:t>«Заветы доброй старины»-викторина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№15 д.Киять</w:t>
            </w:r>
          </w:p>
          <w:p w:rsidR="002B0566" w:rsidRDefault="002B0566" w:rsidP="00A16F20">
            <w:pPr>
              <w:rPr>
                <w:sz w:val="28"/>
              </w:rPr>
            </w:pPr>
          </w:p>
          <w:p w:rsidR="002B0566" w:rsidRDefault="002B0566" w:rsidP="00A16F20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73</w:t>
            </w:r>
          </w:p>
        </w:tc>
        <w:tc>
          <w:tcPr>
            <w:tcW w:w="4819" w:type="dxa"/>
          </w:tcPr>
          <w:p w:rsidR="00A16F20" w:rsidRDefault="00A16F20" w:rsidP="00A16F2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26.11.«Берегиня дома твоего» вечер посвящение ко дню матери.</w:t>
            </w:r>
          </w:p>
          <w:p w:rsidR="00A16F20" w:rsidRDefault="00A16F20" w:rsidP="00A16F2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Книжные выставки:</w:t>
            </w:r>
          </w:p>
          <w:p w:rsidR="00A16F20" w:rsidRDefault="00A16F20" w:rsidP="00A16F2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305-летию М.В.Ломоносоварус.поэта,ученого,мыслителя «Великий сын великого Отечества»</w:t>
            </w:r>
          </w:p>
          <w:p w:rsidR="00A16F20" w:rsidRDefault="00A16F20" w:rsidP="00A16F2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195-летию Ф.М.Достоевскогорус.писат. «Непревзойденный мастер психоанализа»</w:t>
            </w:r>
          </w:p>
          <w:p w:rsidR="00A16F20" w:rsidRDefault="00A16F20" w:rsidP="00A16F20">
            <w:pPr>
              <w:tabs>
                <w:tab w:val="left" w:pos="915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№29 д.Чураково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74</w:t>
            </w:r>
          </w:p>
        </w:tc>
        <w:tc>
          <w:tcPr>
            <w:tcW w:w="4819" w:type="dxa"/>
          </w:tcPr>
          <w:p w:rsidR="00A16F20" w:rsidRDefault="00A16F20" w:rsidP="00A16F2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26.11. </w:t>
            </w:r>
            <w:r w:rsidRPr="00556397">
              <w:rPr>
                <w:sz w:val="28"/>
                <w:szCs w:val="28"/>
              </w:rPr>
              <w:t>Неделя «Театр и кни</w:t>
            </w:r>
            <w:r>
              <w:rPr>
                <w:sz w:val="28"/>
                <w:szCs w:val="28"/>
              </w:rPr>
              <w:t>ги». Театрализованное представление на чувашском языке «</w:t>
            </w:r>
            <w:r w:rsidRPr="00556397">
              <w:rPr>
                <w:sz w:val="28"/>
                <w:szCs w:val="28"/>
              </w:rPr>
              <w:t>Айдар».</w:t>
            </w:r>
          </w:p>
          <w:p w:rsidR="002B0566" w:rsidRDefault="002B0566" w:rsidP="00A16F2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№4 д.Альшихово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75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76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77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78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79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80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81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82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83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84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85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86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87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88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89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90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91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92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93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94</w:t>
            </w:r>
          </w:p>
        </w:tc>
        <w:tc>
          <w:tcPr>
            <w:tcW w:w="4819" w:type="dxa"/>
          </w:tcPr>
          <w:p w:rsidR="00A16F20" w:rsidRPr="002A758D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26.11.</w:t>
            </w:r>
            <w:r w:rsidRPr="002A758D">
              <w:rPr>
                <w:sz w:val="28"/>
                <w:lang w:val="tt-RU"/>
              </w:rPr>
              <w:t>Балалар иртәсе: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2A758D">
              <w:rPr>
                <w:sz w:val="28"/>
                <w:lang w:val="tt-RU"/>
              </w:rPr>
              <w:t>“Ана бөек исем”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Pr="0075471D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26.11. Әдәби- музыкал</w:t>
            </w:r>
            <w:r>
              <w:rPr>
                <w:sz w:val="28"/>
              </w:rPr>
              <w:t>ь</w:t>
            </w:r>
            <w:r>
              <w:rPr>
                <w:sz w:val="28"/>
                <w:lang w:val="tt-RU"/>
              </w:rPr>
              <w:t xml:space="preserve"> кичә: “Әниемнең җылы кочагы!” (Әниләр көненә багышлана)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E24A6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26.11.Әниләр кө</w:t>
            </w:r>
            <w:r w:rsidRPr="00E24A63">
              <w:rPr>
                <w:sz w:val="28"/>
                <w:lang w:val="tt-RU"/>
              </w:rPr>
              <w:t>не.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Әдәби-музыкаль кичә: «Әнкә</w:t>
            </w:r>
            <w:r w:rsidRPr="00E24A63">
              <w:rPr>
                <w:sz w:val="28"/>
                <w:lang w:val="tt-RU"/>
              </w:rPr>
              <w:t>ем-кадерлем минем»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FF20B1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26.11.</w:t>
            </w:r>
            <w:r w:rsidRPr="00FF20B1">
              <w:rPr>
                <w:sz w:val="28"/>
                <w:lang w:val="tt-RU"/>
              </w:rPr>
              <w:t>Әдәби- музыкаль кичә: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FF20B1">
              <w:rPr>
                <w:sz w:val="28"/>
                <w:lang w:val="tt-RU"/>
              </w:rPr>
              <w:t>“Бүләк итәм күңел җылымны!”әниләр көненә.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26.11.</w:t>
            </w:r>
            <w:r w:rsidRPr="00DD7B77">
              <w:rPr>
                <w:sz w:val="28"/>
                <w:lang w:val="tt-RU"/>
              </w:rPr>
              <w:t>« Все о тебе одной»- поэтический вечер к Дню Матери 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Pr="00B7115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26.11.“Котлы булсын, гөрләп торсын әниләрнең бәйрәме” – әдәби- музыкал</w:t>
            </w:r>
            <w:r w:rsidRPr="00B71153">
              <w:rPr>
                <w:sz w:val="28"/>
                <w:lang w:val="tt-RU"/>
              </w:rPr>
              <w:t>ь кич</w:t>
            </w:r>
            <w:r>
              <w:rPr>
                <w:sz w:val="28"/>
                <w:lang w:val="tt-RU"/>
              </w:rPr>
              <w:t>ә.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Pr="00A42C3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26.11.</w:t>
            </w:r>
            <w:r w:rsidRPr="00A42C35">
              <w:rPr>
                <w:sz w:val="28"/>
                <w:lang w:val="tt-RU"/>
              </w:rPr>
              <w:t>Ял кичәсе:</w:t>
            </w:r>
          </w:p>
          <w:p w:rsidR="00A16F20" w:rsidRPr="00A42C35" w:rsidRDefault="00A16F20" w:rsidP="00A16F20">
            <w:pPr>
              <w:rPr>
                <w:sz w:val="28"/>
                <w:lang w:val="tt-RU"/>
              </w:rPr>
            </w:pPr>
            <w:r w:rsidRPr="00A42C35">
              <w:rPr>
                <w:sz w:val="28"/>
                <w:lang w:val="tt-RU"/>
              </w:rPr>
              <w:t>“ Аналарның олы йөрәгенә</w:t>
            </w:r>
          </w:p>
          <w:p w:rsidR="00A16F20" w:rsidRPr="00A42C35" w:rsidRDefault="00A16F20" w:rsidP="00A16F20">
            <w:pPr>
              <w:rPr>
                <w:sz w:val="28"/>
                <w:lang w:val="tt-RU"/>
              </w:rPr>
            </w:pPr>
            <w:r w:rsidRPr="00A42C35">
              <w:rPr>
                <w:sz w:val="28"/>
                <w:lang w:val="tt-RU"/>
              </w:rPr>
              <w:t>Яхшылыкның сыйган барысыда.”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A42C35">
              <w:rPr>
                <w:sz w:val="28"/>
                <w:lang w:val="tt-RU"/>
              </w:rPr>
              <w:t>(Аналар көненә багышлап.)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26.11.</w:t>
            </w:r>
            <w:r w:rsidRPr="00D2194D">
              <w:rPr>
                <w:sz w:val="28"/>
                <w:lang w:val="tt-RU"/>
              </w:rPr>
              <w:t>День матери России. «Мама, мамочка» Литературно-музыкальная композиция.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26.11.</w:t>
            </w:r>
            <w:r w:rsidRPr="00E278C2">
              <w:rPr>
                <w:sz w:val="28"/>
                <w:lang w:val="tt-RU"/>
              </w:rPr>
              <w:t>“Әниләрнең хәер – фатихасы” кичә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27.11.</w:t>
            </w:r>
            <w:r w:rsidRPr="007C079E">
              <w:rPr>
                <w:sz w:val="28"/>
                <w:lang w:val="tt-RU"/>
              </w:rPr>
              <w:t>Ярыш- конкурс : «Җилдәй җитез Әниләр» (Әниләргә ихтирам, хөрмәт хисләре уяту).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Pr="00E24A63" w:rsidRDefault="00A16F20" w:rsidP="00A16F20">
            <w:pPr>
              <w:rPr>
                <w:sz w:val="28"/>
                <w:lang w:val="tt-RU"/>
              </w:rPr>
            </w:pPr>
            <w:r w:rsidRPr="00E24A63">
              <w:rPr>
                <w:sz w:val="28"/>
                <w:lang w:val="tt-RU"/>
              </w:rPr>
              <w:t>27 ноябрь – Әниләр көне.                         Сәхнәләштерелгән күренеш: “Әнием кояш гомере телим мин сиңа”.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Pr="00E24A63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 w:rsidRPr="00E278C2">
              <w:rPr>
                <w:sz w:val="28"/>
                <w:lang w:val="tt-RU"/>
              </w:rPr>
              <w:t>27.1</w:t>
            </w:r>
            <w:r>
              <w:rPr>
                <w:sz w:val="28"/>
                <w:lang w:val="tt-RU"/>
              </w:rPr>
              <w:t>1</w:t>
            </w:r>
            <w:r w:rsidRPr="00E278C2">
              <w:rPr>
                <w:sz w:val="28"/>
                <w:lang w:val="tt-RU"/>
              </w:rPr>
              <w:t>.Вечер-п</w:t>
            </w:r>
            <w:r w:rsidRPr="00E51B23">
              <w:rPr>
                <w:sz w:val="28"/>
              </w:rPr>
              <w:t>освящение ко дню мам «Берегиня дома твоего»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27.11.</w:t>
            </w:r>
            <w:r w:rsidRPr="006970F2">
              <w:rPr>
                <w:sz w:val="28"/>
                <w:lang w:val="tt-RU"/>
              </w:rPr>
              <w:t>«Мой самый главный человек»: литературно – поэтическая выставка, конкурс – выставка детских рисунков ко Дню матери.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3D4B12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27.11.Әниләр көненә карата: “Әнием- </w:t>
            </w:r>
            <w:r>
              <w:rPr>
                <w:sz w:val="28"/>
                <w:lang w:val="tt-RU"/>
              </w:rPr>
              <w:lastRenderedPageBreak/>
              <w:t>йөрәк тибешем” әдәби- музыка</w:t>
            </w:r>
            <w:r w:rsidRPr="003D4B12">
              <w:rPr>
                <w:sz w:val="28"/>
                <w:lang w:val="tt-RU"/>
              </w:rPr>
              <w:t>ль ки</w:t>
            </w:r>
            <w:r>
              <w:rPr>
                <w:sz w:val="28"/>
                <w:lang w:val="tt-RU"/>
              </w:rPr>
              <w:t>чә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27.11.</w:t>
            </w:r>
            <w:r w:rsidRPr="00ED684E">
              <w:rPr>
                <w:sz w:val="28"/>
                <w:lang w:val="tt-RU"/>
              </w:rPr>
              <w:t>Литературно-музыкальный вечер к Дню матери «Ты на свете лучше всех»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27.11.</w:t>
            </w:r>
            <w:r w:rsidRPr="004F52EA">
              <w:rPr>
                <w:sz w:val="28"/>
                <w:lang w:val="tt-RU"/>
              </w:rPr>
              <w:t>Литературно-музыкальный праздник (последнее воскресенье ноября) «Моя мама лучше всех».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29.11. “Ана бөек исем, нәрсә җитә ана булуга”- әдәби- музыкаль кичә.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29.11.</w:t>
            </w:r>
            <w:r w:rsidRPr="00487512">
              <w:rPr>
                <w:sz w:val="28"/>
                <w:lang w:val="tt-RU"/>
              </w:rPr>
              <w:t>“Бар гүзәллек аналардан башлана” әниләр көненә багышланган әдәби-музыкаль кичә.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DC341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30.11. </w:t>
            </w:r>
            <w:r w:rsidRPr="00DC3415">
              <w:rPr>
                <w:sz w:val="28"/>
                <w:lang w:val="tt-RU"/>
              </w:rPr>
              <w:t>Әниләр көнен билгеләп үтәргә.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DC3415">
              <w:rPr>
                <w:sz w:val="28"/>
                <w:lang w:val="tt-RU"/>
              </w:rPr>
              <w:t>“Аналар олуг затлар”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DC3415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30.11.</w:t>
            </w:r>
            <w:r w:rsidRPr="00B45110">
              <w:rPr>
                <w:sz w:val="28"/>
                <w:lang w:val="tt-RU"/>
              </w:rPr>
              <w:t>Вечер отдыха ко дню матери «Давайте матерей ценить».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Филиал №34 Ст.Студенцы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№23 д.Н.Наратбаш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DE22CE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№13 д.</w:t>
            </w:r>
            <w:r w:rsidRPr="00DE22CE">
              <w:rPr>
                <w:sz w:val="28"/>
                <w:lang w:val="tt-RU"/>
              </w:rPr>
              <w:t>Кайбицы</w:t>
            </w:r>
          </w:p>
          <w:p w:rsidR="00A16F20" w:rsidRPr="00DE22CE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Pr="00DE22CE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№25 д.</w:t>
            </w:r>
          </w:p>
          <w:p w:rsidR="00A16F20" w:rsidRPr="00DE22CE" w:rsidRDefault="00A16F20" w:rsidP="00A16F20">
            <w:pPr>
              <w:rPr>
                <w:sz w:val="28"/>
                <w:lang w:val="tt-RU"/>
              </w:rPr>
            </w:pPr>
            <w:r w:rsidRPr="00DE22CE">
              <w:rPr>
                <w:sz w:val="28"/>
                <w:lang w:val="tt-RU"/>
              </w:rPr>
              <w:t>Н.Чечкабы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DE22CE" w:rsidRDefault="00A16F20" w:rsidP="00A16F20">
            <w:pPr>
              <w:rPr>
                <w:sz w:val="28"/>
                <w:lang w:val="tt-RU"/>
              </w:rPr>
            </w:pPr>
          </w:p>
          <w:p w:rsidR="00A16F20" w:rsidRPr="00DE22CE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№8 д.</w:t>
            </w: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Б.Фролово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2B0566" w:rsidRDefault="002B0566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№10 д.</w:t>
            </w:r>
          </w:p>
          <w:p w:rsidR="00A16F20" w:rsidRPr="00B71153" w:rsidRDefault="00A16F20" w:rsidP="00A16F20">
            <w:pPr>
              <w:rPr>
                <w:sz w:val="28"/>
              </w:rPr>
            </w:pPr>
            <w:r>
              <w:rPr>
                <w:sz w:val="28"/>
                <w:lang w:val="tt-RU"/>
              </w:rPr>
              <w:t>В.Ла</w:t>
            </w:r>
            <w:r>
              <w:rPr>
                <w:sz w:val="28"/>
              </w:rPr>
              <w:t>щи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№38 д.Черки-Гришино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№7 д.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Бюрганы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№42 д.Шаймурзино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№40 д.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Кильдуразы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№9 д.</w:t>
            </w:r>
          </w:p>
          <w:p w:rsidR="00A16F20" w:rsidRDefault="00A16F20" w:rsidP="00A16F20">
            <w:pPr>
              <w:rPr>
                <w:sz w:val="28"/>
              </w:rPr>
            </w:pPr>
            <w:r w:rsidRPr="007C518E">
              <w:rPr>
                <w:sz w:val="28"/>
              </w:rPr>
              <w:t>Бик-утеево</w:t>
            </w:r>
            <w:r>
              <w:rPr>
                <w:sz w:val="28"/>
              </w:rPr>
              <w:t>, Филиал №5 д.Аксу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2B0566" w:rsidRDefault="002B0566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№21д.</w:t>
            </w: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М.Савалеевка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2B0566" w:rsidRDefault="002B0566" w:rsidP="00A16F20">
            <w:pPr>
              <w:rPr>
                <w:sz w:val="28"/>
              </w:rPr>
            </w:pPr>
          </w:p>
          <w:p w:rsidR="002B0566" w:rsidRDefault="002B0566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№18 д.К.Теняково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</w:p>
          <w:p w:rsidR="002B0566" w:rsidRDefault="002B0566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№14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Д.Камброд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3D4B12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</w:t>
            </w: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Д.Альшеево</w:t>
            </w:r>
          </w:p>
          <w:p w:rsidR="00A16F20" w:rsidRDefault="00A16F20" w:rsidP="00A16F20">
            <w:pPr>
              <w:rPr>
                <w:sz w:val="28"/>
              </w:rPr>
            </w:pPr>
          </w:p>
          <w:p w:rsidR="002B0566" w:rsidRDefault="002B0566" w:rsidP="00A16F20">
            <w:pPr>
              <w:rPr>
                <w:sz w:val="28"/>
              </w:rPr>
            </w:pPr>
          </w:p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№28 д.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Рунга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№20 д.Мещеряки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 д.Адав-Тулумбаево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№24 д.Н.Тинчали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Филиал №4 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д</w:t>
            </w:r>
            <w:r w:rsidR="00A16F20">
              <w:rPr>
                <w:sz w:val="28"/>
                <w:lang w:val="tt-RU"/>
              </w:rPr>
              <w:t>.А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льшихово</w:t>
            </w:r>
          </w:p>
          <w:p w:rsidR="00A16F20" w:rsidRPr="00B45110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95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28.11.</w:t>
            </w:r>
            <w:r w:rsidRPr="00AD6E02">
              <w:rPr>
                <w:sz w:val="28"/>
                <w:lang w:val="tt-RU"/>
              </w:rPr>
              <w:t>“Әкият геройлары булырга телисеңме?” – әкият кичә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№40 д.Кильдураз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96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Pr="00E652FA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97</w:t>
            </w:r>
          </w:p>
        </w:tc>
        <w:tc>
          <w:tcPr>
            <w:tcW w:w="4819" w:type="dxa"/>
          </w:tcPr>
          <w:p w:rsidR="00A16F20" w:rsidRPr="00B16E44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30.11.</w:t>
            </w:r>
            <w:r w:rsidRPr="00B16E44">
              <w:rPr>
                <w:sz w:val="28"/>
                <w:lang w:val="tt-RU"/>
              </w:rPr>
              <w:t>Әхлак дәресе: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B16E44">
              <w:rPr>
                <w:sz w:val="28"/>
                <w:lang w:val="tt-RU"/>
              </w:rPr>
              <w:t>“Матур әсәрләр матурлыкка өнди”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 w:rsidRPr="00D641A5">
              <w:rPr>
                <w:sz w:val="28"/>
                <w:lang w:val="tt-RU"/>
              </w:rPr>
              <w:t>“Милосердие на книжной полке”- урок нравственности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№34 Ст.Студенцы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Центральная библиотека</w:t>
            </w:r>
          </w:p>
          <w:p w:rsidR="002B0566" w:rsidRDefault="002B0566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98</w:t>
            </w:r>
          </w:p>
        </w:tc>
        <w:tc>
          <w:tcPr>
            <w:tcW w:w="4819" w:type="dxa"/>
          </w:tcPr>
          <w:p w:rsidR="00A16F20" w:rsidRPr="006A2876" w:rsidRDefault="00A16F20" w:rsidP="00A16F20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Ноябрь - </w:t>
            </w:r>
            <w:r w:rsidRPr="006A2876">
              <w:rPr>
                <w:iCs/>
                <w:sz w:val="28"/>
                <w:szCs w:val="28"/>
              </w:rPr>
              <w:t>115 лет со дня рождения русского писателя ,художника иллюстратора Евгения Ивановича Чарушина.</w:t>
            </w:r>
          </w:p>
          <w:p w:rsidR="00A16F20" w:rsidRPr="006A2876" w:rsidRDefault="00A16F20" w:rsidP="00A16F20">
            <w:pPr>
              <w:keepNext/>
              <w:spacing w:line="312" w:lineRule="atLeast"/>
              <w:jc w:val="center"/>
              <w:outlineLvl w:val="0"/>
              <w:rPr>
                <w:iCs/>
                <w:sz w:val="28"/>
                <w:szCs w:val="28"/>
              </w:rPr>
            </w:pPr>
            <w:r w:rsidRPr="006A2876">
              <w:rPr>
                <w:iCs/>
                <w:sz w:val="28"/>
                <w:szCs w:val="28"/>
              </w:rPr>
              <w:t xml:space="preserve">Литературная викторина с ответами </w:t>
            </w:r>
            <w:r w:rsidRPr="006A2876">
              <w:rPr>
                <w:iCs/>
                <w:sz w:val="28"/>
                <w:szCs w:val="28"/>
              </w:rPr>
              <w:lastRenderedPageBreak/>
              <w:t>по рассказам Чарушин</w:t>
            </w:r>
          </w:p>
          <w:p w:rsidR="00A16F20" w:rsidRPr="006A2876" w:rsidRDefault="00A16F20" w:rsidP="00A16F20">
            <w:pPr>
              <w:rPr>
                <w:sz w:val="24"/>
                <w:szCs w:val="24"/>
              </w:rPr>
            </w:pPr>
            <w:r w:rsidRPr="006A2876">
              <w:rPr>
                <w:iCs/>
                <w:sz w:val="28"/>
                <w:szCs w:val="28"/>
              </w:rPr>
              <w:t>Презентация на тему: "Писатель знакомый с детства (1901-1965). Биография Чарушин – художник Е.И. Чарушин – писатель и художник Жизнь и творчество писателя." </w:t>
            </w:r>
          </w:p>
          <w:p w:rsidR="00A16F20" w:rsidRPr="000A1274" w:rsidRDefault="00A16F20" w:rsidP="00A16F20">
            <w:pPr>
              <w:rPr>
                <w:sz w:val="28"/>
                <w:szCs w:val="28"/>
              </w:rPr>
            </w:pPr>
            <w:r w:rsidRPr="006A2876">
              <w:rPr>
                <w:bCs/>
                <w:color w:val="000000"/>
                <w:sz w:val="28"/>
                <w:szCs w:val="28"/>
                <w:shd w:val="clear" w:color="auto" w:fill="FFFFFF"/>
              </w:rPr>
              <w:t>Выставка книг «Ребятам о зверятах».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Филиал №19 д.К.Шемякино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lastRenderedPageBreak/>
              <w:t>99</w:t>
            </w:r>
          </w:p>
        </w:tc>
        <w:tc>
          <w:tcPr>
            <w:tcW w:w="4819" w:type="dxa"/>
          </w:tcPr>
          <w:p w:rsidR="00A16F20" w:rsidRPr="006A2876" w:rsidRDefault="00A16F20" w:rsidP="00A16F20">
            <w:pPr>
              <w:tabs>
                <w:tab w:val="left" w:pos="735"/>
                <w:tab w:val="left" w:pos="1305"/>
              </w:tabs>
              <w:rPr>
                <w:sz w:val="28"/>
              </w:rPr>
            </w:pPr>
            <w:r>
              <w:rPr>
                <w:sz w:val="28"/>
              </w:rPr>
              <w:t>Ноябрь-</w:t>
            </w:r>
            <w:r w:rsidRPr="006A2876">
              <w:rPr>
                <w:sz w:val="28"/>
              </w:rPr>
              <w:t>Конкурс рисунков, посвященный дорогим и любимым мамам,</w:t>
            </w:r>
          </w:p>
          <w:p w:rsidR="00A16F20" w:rsidRDefault="00A16F20" w:rsidP="00A16F20">
            <w:pPr>
              <w:tabs>
                <w:tab w:val="left" w:pos="735"/>
                <w:tab w:val="left" w:pos="1305"/>
              </w:tabs>
              <w:rPr>
                <w:sz w:val="28"/>
              </w:rPr>
            </w:pPr>
            <w:r w:rsidRPr="006A2876">
              <w:rPr>
                <w:sz w:val="28"/>
              </w:rPr>
              <w:t>«Моя мама лучше всех»</w:t>
            </w:r>
            <w:r>
              <w:rPr>
                <w:sz w:val="28"/>
              </w:rPr>
              <w:tab/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№19 д.К.Шемякино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rPr>
          <w:trHeight w:val="1216"/>
        </w:trPr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100</w:t>
            </w:r>
          </w:p>
        </w:tc>
        <w:tc>
          <w:tcPr>
            <w:tcW w:w="4819" w:type="dxa"/>
          </w:tcPr>
          <w:p w:rsidR="00A16F20" w:rsidRPr="000A1274" w:rsidRDefault="00A16F20" w:rsidP="00A16F2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Ноябрь- </w:t>
            </w:r>
            <w:r w:rsidRPr="006A2876">
              <w:rPr>
                <w:sz w:val="28"/>
                <w:szCs w:val="28"/>
                <w:shd w:val="clear" w:color="auto" w:fill="FFFFFF"/>
              </w:rPr>
              <w:t>Дня народного единства и Дня согласия и примирения  книжно-иллюстративная выставка «Единством Россия сильна».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№19 К.Шемякино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101</w:t>
            </w:r>
          </w:p>
        </w:tc>
        <w:tc>
          <w:tcPr>
            <w:tcW w:w="4819" w:type="dxa"/>
          </w:tcPr>
          <w:p w:rsidR="00A16F20" w:rsidRDefault="00A16F20" w:rsidP="00A16F20">
            <w:pPr>
              <w:tabs>
                <w:tab w:val="left" w:pos="1140"/>
              </w:tabs>
              <w:rPr>
                <w:sz w:val="28"/>
              </w:rPr>
            </w:pPr>
            <w:r>
              <w:rPr>
                <w:sz w:val="28"/>
              </w:rPr>
              <w:t>Ноябрь-</w:t>
            </w:r>
            <w:r w:rsidRPr="006A2876">
              <w:rPr>
                <w:sz w:val="28"/>
              </w:rPr>
              <w:t>Для детей дошкольного и младшего школьного возраста   познавательно-игровая программа «Что я знаю о России?».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№19 К.Шемякино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102</w:t>
            </w:r>
          </w:p>
        </w:tc>
        <w:tc>
          <w:tcPr>
            <w:tcW w:w="4819" w:type="dxa"/>
          </w:tcPr>
          <w:p w:rsidR="00A16F20" w:rsidRPr="00C168E4" w:rsidRDefault="00A16F20" w:rsidP="00A16F20">
            <w:pPr>
              <w:suppressAutoHyphens/>
              <w:jc w:val="both"/>
              <w:rPr>
                <w:sz w:val="28"/>
                <w:szCs w:val="28"/>
                <w:lang w:val="tt-RU" w:eastAsia="ar-SA"/>
              </w:rPr>
            </w:pPr>
            <w:r>
              <w:rPr>
                <w:sz w:val="28"/>
                <w:szCs w:val="28"/>
                <w:lang w:val="tt-RU" w:eastAsia="ar-SA"/>
              </w:rPr>
              <w:t>Ноябр</w:t>
            </w:r>
            <w:r w:rsidRPr="00DE22CE">
              <w:rPr>
                <w:sz w:val="28"/>
                <w:szCs w:val="28"/>
                <w:lang w:val="tt-RU" w:eastAsia="ar-SA"/>
              </w:rPr>
              <w:t xml:space="preserve">ь- </w:t>
            </w:r>
            <w:r w:rsidRPr="00C168E4">
              <w:rPr>
                <w:sz w:val="28"/>
                <w:szCs w:val="28"/>
                <w:lang w:val="tt-RU" w:eastAsia="ar-SA"/>
              </w:rPr>
              <w:t xml:space="preserve">Сорау –җавап кичәсе             </w:t>
            </w:r>
          </w:p>
          <w:p w:rsidR="00A16F20" w:rsidRPr="000A1274" w:rsidRDefault="00A16F20" w:rsidP="00A16F20">
            <w:pPr>
              <w:suppressAutoHyphens/>
              <w:jc w:val="both"/>
              <w:rPr>
                <w:sz w:val="28"/>
                <w:szCs w:val="28"/>
                <w:lang w:val="tt-RU" w:eastAsia="ar-SA"/>
              </w:rPr>
            </w:pPr>
            <w:r w:rsidRPr="00C168E4">
              <w:rPr>
                <w:sz w:val="28"/>
                <w:szCs w:val="28"/>
                <w:lang w:val="tt-RU" w:eastAsia="ar-SA"/>
              </w:rPr>
              <w:t xml:space="preserve">Халыкара балаларны яклау көненә”Син үз хокукыңны беләсеңме” </w:t>
            </w:r>
            <w:r>
              <w:rPr>
                <w:sz w:val="28"/>
                <w:lang w:val="tt-RU"/>
              </w:rPr>
              <w:tab/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№24 д.Н.Тинчали</w:t>
            </w:r>
          </w:p>
          <w:p w:rsidR="00A16F20" w:rsidRPr="00C168E4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  <w:tr w:rsidR="00A16F20" w:rsidRPr="00BB3227" w:rsidTr="00B1117D">
        <w:tc>
          <w:tcPr>
            <w:tcW w:w="710" w:type="dxa"/>
          </w:tcPr>
          <w:p w:rsidR="00A16F20" w:rsidRPr="00932693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103</w:t>
            </w:r>
          </w:p>
        </w:tc>
        <w:tc>
          <w:tcPr>
            <w:tcW w:w="4819" w:type="dxa"/>
          </w:tcPr>
          <w:p w:rsidR="00A16F20" w:rsidRPr="00BB3227" w:rsidRDefault="00A16F20" w:rsidP="00A16F20">
            <w:pPr>
              <w:suppressAutoHyphens/>
              <w:jc w:val="both"/>
              <w:rPr>
                <w:sz w:val="28"/>
                <w:szCs w:val="28"/>
                <w:lang w:val="tt-RU" w:eastAsia="ar-SA"/>
              </w:rPr>
            </w:pPr>
            <w:r>
              <w:rPr>
                <w:sz w:val="28"/>
                <w:szCs w:val="28"/>
                <w:lang w:val="tt-RU" w:eastAsia="ar-SA"/>
              </w:rPr>
              <w:t>Ноябр</w:t>
            </w:r>
            <w:r w:rsidRPr="00DE22CE">
              <w:rPr>
                <w:sz w:val="28"/>
                <w:szCs w:val="28"/>
                <w:lang w:val="tt-RU" w:eastAsia="ar-SA"/>
              </w:rPr>
              <w:t xml:space="preserve">ь- </w:t>
            </w:r>
            <w:r w:rsidRPr="00BB3227">
              <w:rPr>
                <w:sz w:val="28"/>
                <w:szCs w:val="28"/>
                <w:lang w:val="tt-RU" w:eastAsia="ar-SA"/>
              </w:rPr>
              <w:t>Ләбиб Леронның  55 яшьлегенә багышланган балалар иртәсе:</w:t>
            </w:r>
          </w:p>
          <w:p w:rsidR="00A16F20" w:rsidRDefault="00A16F20" w:rsidP="00A16F20">
            <w:pPr>
              <w:suppressAutoHyphens/>
              <w:jc w:val="both"/>
              <w:rPr>
                <w:sz w:val="28"/>
                <w:szCs w:val="28"/>
                <w:lang w:val="tt-RU" w:eastAsia="ar-SA"/>
              </w:rPr>
            </w:pPr>
            <w:r w:rsidRPr="00BB3227">
              <w:rPr>
                <w:sz w:val="28"/>
                <w:szCs w:val="28"/>
                <w:lang w:val="tt-RU" w:eastAsia="ar-SA"/>
              </w:rPr>
              <w:t>“Каләм белән әкият үрә,сүз мәрҗәннән шигырь төзә”</w:t>
            </w:r>
          </w:p>
          <w:p w:rsidR="002B0566" w:rsidRDefault="002B0566" w:rsidP="00A16F20">
            <w:pPr>
              <w:suppressAutoHyphens/>
              <w:jc w:val="both"/>
              <w:rPr>
                <w:sz w:val="28"/>
                <w:szCs w:val="28"/>
                <w:lang w:val="tt-RU" w:eastAsia="ar-SA"/>
              </w:rPr>
            </w:pP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Филиал №24 д.Н.Тинчали</w:t>
            </w:r>
          </w:p>
          <w:p w:rsidR="00A16F20" w:rsidRDefault="00A16F20" w:rsidP="00A16F20">
            <w:pPr>
              <w:rPr>
                <w:sz w:val="28"/>
                <w:lang w:val="tt-RU"/>
              </w:rPr>
            </w:pPr>
          </w:p>
        </w:tc>
        <w:tc>
          <w:tcPr>
            <w:tcW w:w="2268" w:type="dxa"/>
            <w:vMerge/>
          </w:tcPr>
          <w:p w:rsidR="00A16F20" w:rsidRPr="00BB3227" w:rsidRDefault="00A16F20" w:rsidP="00A16F20">
            <w:pPr>
              <w:rPr>
                <w:sz w:val="28"/>
                <w:lang w:val="tt-RU"/>
              </w:rPr>
            </w:pPr>
          </w:p>
        </w:tc>
      </w:tr>
      <w:tr w:rsidR="00A16F20" w:rsidTr="00B1117D">
        <w:tc>
          <w:tcPr>
            <w:tcW w:w="710" w:type="dxa"/>
          </w:tcPr>
          <w:p w:rsidR="00A16F20" w:rsidRPr="00BB3227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104</w:t>
            </w:r>
          </w:p>
        </w:tc>
        <w:tc>
          <w:tcPr>
            <w:tcW w:w="4819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  <w:p w:rsidR="00A16F20" w:rsidRDefault="00A16F20" w:rsidP="00A16F20">
            <w:pPr>
              <w:rPr>
                <w:sz w:val="28"/>
              </w:rPr>
            </w:pPr>
            <w:r w:rsidRPr="003550CC">
              <w:rPr>
                <w:sz w:val="28"/>
              </w:rPr>
              <w:t>Конкурс плакатов и стенгазет «Моя родословная»</w:t>
            </w:r>
          </w:p>
          <w:p w:rsidR="00A16F20" w:rsidRDefault="00A16F20" w:rsidP="00A16F20">
            <w:pPr>
              <w:rPr>
                <w:sz w:val="28"/>
              </w:rPr>
            </w:pPr>
            <w:r w:rsidRPr="005450D5">
              <w:rPr>
                <w:sz w:val="28"/>
              </w:rPr>
              <w:t>Выставка – обзор исторической литературы ко дню толерантности «Через книгу – к согласию народов»</w:t>
            </w:r>
          </w:p>
        </w:tc>
        <w:tc>
          <w:tcPr>
            <w:tcW w:w="2410" w:type="dxa"/>
          </w:tcPr>
          <w:p w:rsidR="00A16F20" w:rsidRDefault="00A16F20" w:rsidP="00A16F20">
            <w:pPr>
              <w:rPr>
                <w:sz w:val="28"/>
              </w:rPr>
            </w:pPr>
            <w:r>
              <w:rPr>
                <w:sz w:val="28"/>
              </w:rPr>
              <w:t>Филиал №21 д.М.Савалеевка</w:t>
            </w:r>
          </w:p>
        </w:tc>
        <w:tc>
          <w:tcPr>
            <w:tcW w:w="2268" w:type="dxa"/>
            <w:vMerge/>
          </w:tcPr>
          <w:p w:rsidR="00A16F20" w:rsidRDefault="00A16F20" w:rsidP="00A16F20">
            <w:pPr>
              <w:rPr>
                <w:sz w:val="28"/>
              </w:rPr>
            </w:pPr>
          </w:p>
        </w:tc>
      </w:tr>
    </w:tbl>
    <w:p w:rsidR="00A16F20" w:rsidRPr="002C49B9" w:rsidRDefault="00A16F20" w:rsidP="00A16F20">
      <w:pPr>
        <w:spacing w:after="0"/>
        <w:rPr>
          <w:rFonts w:ascii="Times New Roman" w:hAnsi="Times New Roman" w:cs="Times New Roman"/>
          <w:sz w:val="28"/>
        </w:rPr>
      </w:pPr>
    </w:p>
    <w:p w:rsidR="00A16F20" w:rsidRDefault="00A16F20" w:rsidP="00A16F20">
      <w:pPr>
        <w:rPr>
          <w:rFonts w:ascii="Times New Roman" w:hAnsi="Times New Roman" w:cs="Times New Roman"/>
          <w:sz w:val="28"/>
          <w:lang w:val="tt-RU"/>
        </w:rPr>
      </w:pPr>
    </w:p>
    <w:p w:rsidR="00A16F20" w:rsidRDefault="00A16F20" w:rsidP="00A16F20">
      <w:pPr>
        <w:rPr>
          <w:rFonts w:ascii="Times New Roman" w:hAnsi="Times New Roman" w:cs="Times New Roman"/>
          <w:sz w:val="28"/>
          <w:lang w:val="tt-RU"/>
        </w:rPr>
      </w:pPr>
    </w:p>
    <w:p w:rsidR="00A16F20" w:rsidRDefault="00A16F20" w:rsidP="00A16F20">
      <w:pPr>
        <w:rPr>
          <w:rFonts w:ascii="Times New Roman" w:hAnsi="Times New Roman" w:cs="Times New Roman"/>
          <w:sz w:val="28"/>
          <w:lang w:val="tt-RU"/>
        </w:rPr>
      </w:pPr>
    </w:p>
    <w:p w:rsidR="0003596D" w:rsidRDefault="0003596D" w:rsidP="00A16F20">
      <w:pPr>
        <w:rPr>
          <w:rFonts w:ascii="Times New Roman" w:hAnsi="Times New Roman" w:cs="Times New Roman"/>
          <w:sz w:val="28"/>
          <w:lang w:val="tt-RU"/>
        </w:rPr>
      </w:pPr>
    </w:p>
    <w:p w:rsidR="002B0566" w:rsidRDefault="002B0566" w:rsidP="00A16F20">
      <w:pPr>
        <w:rPr>
          <w:rFonts w:ascii="Times New Roman" w:hAnsi="Times New Roman" w:cs="Times New Roman"/>
          <w:sz w:val="28"/>
          <w:lang w:val="tt-RU"/>
        </w:rPr>
      </w:pPr>
    </w:p>
    <w:p w:rsidR="0003596D" w:rsidRDefault="0003596D" w:rsidP="000359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Сводный план </w:t>
      </w:r>
    </w:p>
    <w:p w:rsidR="0003596D" w:rsidRDefault="0003596D" w:rsidP="000359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МБУ «Межпоселенческая центральная библиотека» Буинского муниципального района за </w:t>
      </w:r>
      <w:r w:rsidR="003F7E83">
        <w:rPr>
          <w:rFonts w:ascii="Times New Roman" w:hAnsi="Times New Roman" w:cs="Times New Roman"/>
          <w:sz w:val="28"/>
        </w:rPr>
        <w:t>декабрь</w:t>
      </w:r>
      <w:r>
        <w:rPr>
          <w:rFonts w:ascii="Times New Roman" w:hAnsi="Times New Roman" w:cs="Times New Roman"/>
          <w:sz w:val="28"/>
        </w:rPr>
        <w:t xml:space="preserve"> 2016 г.</w:t>
      </w:r>
    </w:p>
    <w:p w:rsidR="00A16F20" w:rsidRPr="00C55BDB" w:rsidRDefault="00A16F20" w:rsidP="00A16F20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36"/>
        <w:gridCol w:w="4751"/>
        <w:gridCol w:w="2268"/>
        <w:gridCol w:w="2552"/>
      </w:tblGrid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</w:rPr>
              <w:t>№</w:t>
            </w:r>
          </w:p>
        </w:tc>
        <w:tc>
          <w:tcPr>
            <w:tcW w:w="4751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</w:rPr>
              <w:t>Ответственный</w:t>
            </w:r>
          </w:p>
        </w:tc>
      </w:tr>
      <w:tr w:rsidR="00A16F20" w:rsidRPr="00FC1658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2B0566" w:rsidRDefault="002B0566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51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lastRenderedPageBreak/>
              <w:t>1.12.“СПИД турында ниләр беләсең?”- тәрбия сәгате.Бөтендөнья СПИДка каршы көрәш көне уңаеннан укучыларга матбугат материаллары, гыйбрәтле язмалар тәкъдим итү.</w:t>
            </w:r>
          </w:p>
          <w:p w:rsidR="00A16F20" w:rsidRPr="00ED4A3D" w:rsidRDefault="00A16F20" w:rsidP="00A16F20">
            <w:pPr>
              <w:tabs>
                <w:tab w:val="left" w:pos="1455"/>
              </w:tabs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ab/>
            </w:r>
          </w:p>
          <w:p w:rsidR="00A16F20" w:rsidRPr="00ED4A3D" w:rsidRDefault="00A16F20" w:rsidP="00A16F20">
            <w:pPr>
              <w:tabs>
                <w:tab w:val="left" w:pos="1455"/>
              </w:tabs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1.12.Бөтендөня СПИДка каршы көрәш көне: ”Сәламәт тәндә сәламәт акыл” диспут – кичә.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1декабрь-СПИДка каршы көрәш көне.</w:t>
            </w: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Сәламәтлек сәгате:”СПИД-гасыр бәласе”.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1.12.Әңгәмә: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“Чирдән яман дошман юк”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(авыл табибы катнашында)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1.12. Яшьләр белән әңгәмә: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“Сак булыгыз гасыр чире!”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1.12. Всемирный день борьбы со СПИДом. Час информации «Не отбирай у себя завтра»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1.12.«Жизнь-это море из благо деяний»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декада инвалидов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 декабрь – СПИДка каршы көрәш көне. “Язмышым үз кулымда – сәламәтлек сәгате.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lastRenderedPageBreak/>
              <w:t>1.12. «Доброта спасет мир» посещение детей инвалидов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01.12. Беседа «СПИД-не спит».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1.12. “Цивилизациянең иң куркыныч авыруы СПИД” уйлану сәгате”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3.12. Беседа по специальной литературе ко всемирному дню борьбы со СПИДом «Здоровая диаспора»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1.12. Всемирный день борьбы со СПИДом.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Урок здоровья «Мы выбираем здоровый образ жизни».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1.12.Спидка каршы көрәш көненә Н.Гыйматдинованың “Упкын” дигән язмасын кычкырып уку, фикер алышу.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1.12.Ток – шоу:”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“ Сак булыгыз : гасыр чире”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( Спидка каршы көрәш көненә багышлана)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2.12.Спидка каршы көрәш кәненә карата: “Сак булыгыз! Гасыр чире! сәламәтлек сәгате.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4.12.«Жажда жизни»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Час откровенного разговора к всемирному дню борьбы со СПИДом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4.12.Книжная выставка. Беседа к Всемирному дню  борьбы со СПИДом «Предупрежден – значит, воороужен».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6.12. “Язмышына үзең хуҗа” СПИДка карата көрәш уңаеннан әңгәмә.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Декабр</w:t>
            </w:r>
            <w:r w:rsidRPr="00ED4A3D">
              <w:rPr>
                <w:sz w:val="28"/>
                <w:szCs w:val="28"/>
              </w:rPr>
              <w:t xml:space="preserve">ь- </w:t>
            </w:r>
            <w:r w:rsidRPr="00ED4A3D">
              <w:rPr>
                <w:sz w:val="28"/>
                <w:szCs w:val="28"/>
                <w:lang w:val="tt-RU"/>
              </w:rPr>
              <w:t>Всемирный день борьбы со СПИДом. Час протеста «Мы выбираем здоровый образ жизни».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10.12. « Прекрасное слово –жизнь»- к всемирному дню со  СПИДом.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Декабрь- Час информации «СПИД.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Все ли мы знаем о нем?»</w:t>
            </w: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7.12.Тематик кичә: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“Минем яшисем килә”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(Авыл яшьләре катнашында)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10.12.«Что мы знаем о СПИДе»- информационный час  , посвященный  Всемирному дню борьбы со Спидом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Филиал №2 А.Тулумбаево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№40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Кильдураз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№5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Аксу, </w:t>
            </w:r>
            <w:r>
              <w:rPr>
                <w:sz w:val="28"/>
                <w:szCs w:val="28"/>
                <w:lang w:val="tt-RU"/>
              </w:rPr>
              <w:t>Филиал №13д.Кайбицы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8A77BC">
              <w:rPr>
                <w:sz w:val="28"/>
                <w:szCs w:val="28"/>
                <w:lang w:val="tt-RU"/>
              </w:rPr>
              <w:t>Филиал №24 д.Н.Тинчали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№7 д.</w:t>
            </w:r>
            <w:r w:rsidRPr="00ED4A3D">
              <w:rPr>
                <w:sz w:val="28"/>
                <w:szCs w:val="28"/>
                <w:lang w:val="tt-RU"/>
              </w:rPr>
              <w:t>Бюрганы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№29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Чураково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№9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Бик-Утеево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№18 д.</w:t>
            </w:r>
            <w:r w:rsidRPr="00ED4A3D">
              <w:rPr>
                <w:sz w:val="28"/>
                <w:szCs w:val="28"/>
                <w:lang w:val="tt-RU"/>
              </w:rPr>
              <w:t>К.Теняково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Филиал №15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Киять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№10 д.</w:t>
            </w:r>
            <w:r w:rsidRPr="00ED4A3D">
              <w:rPr>
                <w:sz w:val="28"/>
                <w:szCs w:val="28"/>
                <w:lang w:val="tt-RU"/>
              </w:rPr>
              <w:t>В.Лащи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№21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М.Савалеевка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Ал</w:t>
            </w:r>
            <w:r w:rsidRPr="00ED4A3D">
              <w:rPr>
                <w:sz w:val="28"/>
                <w:szCs w:val="28"/>
              </w:rPr>
              <w:t>ь</w:t>
            </w:r>
            <w:r w:rsidRPr="00ED4A3D">
              <w:rPr>
                <w:sz w:val="28"/>
                <w:szCs w:val="28"/>
                <w:lang w:val="tt-RU"/>
              </w:rPr>
              <w:t xml:space="preserve">шеево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№42 д.Шаймурзино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№38 д.Ч.Гришино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№14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Камброд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№31 д.</w:t>
            </w:r>
            <w:r w:rsidRPr="00ED4A3D">
              <w:rPr>
                <w:sz w:val="28"/>
                <w:szCs w:val="28"/>
                <w:lang w:val="tt-RU"/>
              </w:rPr>
              <w:t>М.Буинка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№28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Рунга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№20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Мещеряки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№19 д.</w:t>
            </w:r>
            <w:r w:rsidRPr="00ED4A3D">
              <w:rPr>
                <w:sz w:val="28"/>
                <w:szCs w:val="28"/>
                <w:lang w:val="tt-RU"/>
              </w:rPr>
              <w:t>К.Шемякино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Альшихово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№6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АЭМЗ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№34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Ст.Студенцы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№8 Бол.</w:t>
            </w:r>
            <w:r w:rsidRPr="00ED4A3D">
              <w:rPr>
                <w:sz w:val="28"/>
                <w:szCs w:val="28"/>
                <w:lang w:val="tt-RU"/>
              </w:rPr>
              <w:t>Фролово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1F31B5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552" w:type="dxa"/>
            <w:vMerge w:val="restart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Каримова А.Р.-</w:t>
            </w:r>
            <w:r w:rsidRPr="00DA0C3A">
              <w:rPr>
                <w:sz w:val="28"/>
                <w:szCs w:val="28"/>
                <w:lang w:val="tt-RU"/>
              </w:rPr>
              <w:t>зав.фил</w:t>
            </w:r>
            <w:r>
              <w:rPr>
                <w:sz w:val="28"/>
                <w:szCs w:val="28"/>
                <w:lang w:val="tt-RU"/>
              </w:rPr>
              <w:t>иалом</w:t>
            </w:r>
          </w:p>
          <w:p w:rsidR="00A16F20" w:rsidRPr="008406DE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8406DE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Абейдуллова Р.Х.</w:t>
            </w:r>
            <w:r>
              <w:rPr>
                <w:lang w:val="tt-RU"/>
              </w:rPr>
              <w:t>-</w:t>
            </w:r>
            <w:r w:rsidRPr="00DA0C3A">
              <w:rPr>
                <w:sz w:val="28"/>
                <w:szCs w:val="28"/>
                <w:lang w:val="tt-RU"/>
              </w:rPr>
              <w:t>зав.фил</w:t>
            </w:r>
            <w:r>
              <w:rPr>
                <w:sz w:val="28"/>
                <w:szCs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Нургалиева Ф.З.,</w:t>
            </w:r>
            <w:r>
              <w:rPr>
                <w:lang w:val="tt-RU"/>
              </w:rPr>
              <w:t>-</w:t>
            </w:r>
            <w:r w:rsidRPr="00DA0C3A">
              <w:rPr>
                <w:sz w:val="28"/>
                <w:szCs w:val="28"/>
                <w:lang w:val="tt-RU"/>
              </w:rPr>
              <w:t>зав.фил</w:t>
            </w:r>
            <w:r>
              <w:rPr>
                <w:sz w:val="28"/>
                <w:szCs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Закирова Р.Р.</w:t>
            </w:r>
            <w:r>
              <w:t xml:space="preserve"> -</w:t>
            </w:r>
            <w:r w:rsidRPr="00DA0C3A">
              <w:rPr>
                <w:sz w:val="28"/>
                <w:szCs w:val="28"/>
                <w:lang w:val="tt-RU"/>
              </w:rPr>
              <w:t>зав.фил</w:t>
            </w:r>
            <w:r>
              <w:rPr>
                <w:sz w:val="28"/>
                <w:szCs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Абзалилова Г.Р.</w:t>
            </w:r>
            <w:r w:rsidRPr="00DA0C3A">
              <w:rPr>
                <w:sz w:val="28"/>
                <w:lang w:val="tt-RU"/>
              </w:rPr>
              <w:t>-зав.фил</w:t>
            </w:r>
            <w:r>
              <w:rPr>
                <w:sz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Хлынова Е.А..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Степанова О.А.-0библ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Загитова Г.М.- 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Архипова И.В.- 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Захарова А.М..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Бахтиярова А.Н..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Барабанова В.А..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Михайлова Г.Н..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Идрисова Р.З.- 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Салахутдинова А.Х..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Имятова Ф.Т..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Хасанова Ф.М..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Матросова Г.Н.</w:t>
            </w:r>
            <w:r w:rsidRPr="00DA0C3A">
              <w:rPr>
                <w:sz w:val="28"/>
                <w:szCs w:val="28"/>
                <w:lang w:val="tt-RU"/>
              </w:rPr>
              <w:t>. -зав.фил</w:t>
            </w:r>
            <w:r>
              <w:rPr>
                <w:sz w:val="28"/>
                <w:szCs w:val="28"/>
                <w:lang w:val="tt-RU"/>
              </w:rPr>
              <w:t>иалом</w:t>
            </w:r>
          </w:p>
          <w:p w:rsidR="00A16F20" w:rsidRPr="00F33B3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Латыпова А.С..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Дворова С.В.- библ.</w:t>
            </w:r>
          </w:p>
          <w:p w:rsidR="00A16F20" w:rsidRPr="00A9781B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Ахметзянова А.З..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Гарифянова И.А.- 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Гимадиева Г.Ф..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Сидорова Т.А..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Садыкова Л.А. 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Хлынова Е.А..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Матросова Г.Н.. -зав.филиалом</w:t>
            </w:r>
          </w:p>
          <w:p w:rsidR="00A16F20" w:rsidRPr="00787822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87822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87822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Чинахова Л.Г.-вед.библ.ЦБ</w:t>
            </w: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87822" w:rsidRDefault="00A16F20" w:rsidP="00A16F20">
            <w:pPr>
              <w:rPr>
                <w:sz w:val="28"/>
                <w:szCs w:val="28"/>
                <w:lang w:val="tt-RU"/>
              </w:rPr>
            </w:pPr>
            <w:r w:rsidRPr="00EA6CA7">
              <w:rPr>
                <w:sz w:val="28"/>
                <w:szCs w:val="28"/>
                <w:lang w:val="tt-RU"/>
              </w:rPr>
              <w:t>Чинахова Л.Г.-вед.библ.ЦБ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Ахметзянова А.З..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Сидорова Т.А..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Абейдуллова Р.Х.зав.филиалом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Матросова Г.Н..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Гимадиева Г.Ф.. -зав.филиалом</w:t>
            </w:r>
          </w:p>
          <w:p w:rsidR="00A16F20" w:rsidRPr="0011774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Нургалиева Ф.З..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Закирова  Р.Р..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Загитова Г.М.-библ.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Салахутдинова А.Х..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Саттарова Ф.Г..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Гарифянова И.А.-библ.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Абзалилова Г.Р..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Михайлова Г.Н..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Идрисова Р.З.-</w:t>
            </w:r>
            <w:r>
              <w:rPr>
                <w:sz w:val="28"/>
                <w:szCs w:val="28"/>
                <w:lang w:val="tt-RU"/>
              </w:rPr>
              <w:lastRenderedPageBreak/>
              <w:t>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Бахтиярова А.Н..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Имятова Ф.Т..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Степанова О.А..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Архипова И.В.- библ</w:t>
            </w:r>
          </w:p>
          <w:p w:rsidR="00A16F20" w:rsidRPr="0015482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Барабанова В.А..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Садыкова Л.А..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Захарова А.М..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Латыпова А.С..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882868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Хасанова Ф.М..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882868">
              <w:rPr>
                <w:sz w:val="28"/>
                <w:szCs w:val="28"/>
                <w:lang w:val="tt-RU"/>
              </w:rPr>
              <w:t>Нургалиева Ф.З.</w:t>
            </w:r>
            <w:r>
              <w:rPr>
                <w:sz w:val="28"/>
                <w:szCs w:val="28"/>
                <w:lang w:val="tt-RU"/>
              </w:rPr>
              <w:t>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882868">
              <w:rPr>
                <w:sz w:val="28"/>
                <w:szCs w:val="28"/>
                <w:lang w:val="tt-RU"/>
              </w:rPr>
              <w:t>Загитова Г.</w:t>
            </w:r>
            <w:r>
              <w:rPr>
                <w:sz w:val="28"/>
                <w:szCs w:val="28"/>
                <w:lang w:val="tt-RU"/>
              </w:rPr>
              <w:t>М.-библ.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882868">
              <w:rPr>
                <w:sz w:val="28"/>
                <w:szCs w:val="28"/>
                <w:lang w:val="tt-RU"/>
              </w:rPr>
              <w:t>Закирова  Р.Р.</w:t>
            </w:r>
            <w:r>
              <w:rPr>
                <w:sz w:val="28"/>
                <w:szCs w:val="28"/>
                <w:lang w:val="tt-RU"/>
              </w:rPr>
              <w:t>. -зав.филиалом</w:t>
            </w:r>
          </w:p>
          <w:p w:rsidR="00A16F20" w:rsidRPr="00251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Саттарова Ф.Г.. -</w:t>
            </w:r>
            <w:r>
              <w:rPr>
                <w:sz w:val="28"/>
                <w:szCs w:val="28"/>
                <w:lang w:val="tt-RU"/>
              </w:rPr>
              <w:lastRenderedPageBreak/>
              <w:t xml:space="preserve">зав.филиалом 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Абзалилова Г.Р..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Салахутдинова А.Х..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Имятова Ф.Т.</w:t>
            </w:r>
            <w:r w:rsidRPr="00DB4646">
              <w:rPr>
                <w:sz w:val="28"/>
                <w:szCs w:val="28"/>
                <w:lang w:val="tt-RU"/>
              </w:rPr>
              <w:t>. -</w:t>
            </w:r>
            <w:r>
              <w:rPr>
                <w:sz w:val="28"/>
                <w:szCs w:val="28"/>
                <w:lang w:val="tt-RU"/>
              </w:rPr>
              <w:t>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557CB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Чинахова Л.Г.-вед.биб.ЦБ</w:t>
            </w: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Архипова И.В.- 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Захарова А.М.. -зав.филиалом</w:t>
            </w: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Чинахова Л.Г.-вед.биб.ЦБ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Михайлова Г.Н.. -зав.филиалом</w:t>
            </w:r>
          </w:p>
          <w:p w:rsidR="00A16F20" w:rsidRPr="00D11887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237358">
              <w:rPr>
                <w:sz w:val="28"/>
                <w:szCs w:val="28"/>
                <w:lang w:val="tt-RU"/>
              </w:rPr>
              <w:t>Архипова И.В.</w:t>
            </w:r>
            <w:r>
              <w:rPr>
                <w:sz w:val="28"/>
                <w:szCs w:val="28"/>
                <w:lang w:val="tt-RU"/>
              </w:rPr>
              <w:t>- библ</w:t>
            </w:r>
          </w:p>
          <w:p w:rsidR="00A16F20" w:rsidRPr="0023735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DB4646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Хасанова Ф.М.</w:t>
            </w:r>
            <w:r w:rsidRPr="00DB4646">
              <w:rPr>
                <w:sz w:val="28"/>
                <w:szCs w:val="28"/>
                <w:lang w:val="tt-RU"/>
              </w:rPr>
              <w:t>.</w:t>
            </w:r>
            <w:r>
              <w:rPr>
                <w:sz w:val="28"/>
                <w:szCs w:val="28"/>
                <w:lang w:val="tt-RU"/>
              </w:rPr>
              <w:t>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237358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Сидорова Т.А..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Салахутдинова А.Х.</w:t>
            </w:r>
            <w:r w:rsidRPr="00DB4646">
              <w:rPr>
                <w:sz w:val="28"/>
                <w:szCs w:val="28"/>
                <w:lang w:val="tt-RU"/>
              </w:rPr>
              <w:t>. -зав.фил.</w:t>
            </w: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162FE9">
              <w:rPr>
                <w:sz w:val="28"/>
                <w:szCs w:val="28"/>
                <w:lang w:val="tt-RU"/>
              </w:rPr>
              <w:t>Чинахова Л.Г.-вед.биб.ЦБ</w:t>
            </w: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Каримова А.Р..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162FE9">
              <w:rPr>
                <w:sz w:val="28"/>
                <w:szCs w:val="28"/>
                <w:lang w:val="tt-RU"/>
              </w:rPr>
              <w:t>Чинахова Л.Г.-вед.биб.ЦБ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Нургалиева Ф.З.,</w:t>
            </w:r>
            <w:r w:rsidRPr="00DB4646">
              <w:rPr>
                <w:sz w:val="28"/>
                <w:szCs w:val="28"/>
                <w:lang w:val="tt-RU"/>
              </w:rPr>
              <w:t>. -</w:t>
            </w:r>
            <w:r>
              <w:rPr>
                <w:sz w:val="28"/>
                <w:szCs w:val="28"/>
                <w:lang w:val="tt-RU"/>
              </w:rPr>
              <w:t>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Загитова Г.М.- библ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Закирова Р.Р.</w:t>
            </w:r>
            <w:r w:rsidRPr="00DB4646">
              <w:rPr>
                <w:sz w:val="28"/>
                <w:szCs w:val="28"/>
                <w:lang w:val="tt-RU"/>
              </w:rPr>
              <w:t xml:space="preserve">. </w:t>
            </w:r>
            <w:r>
              <w:rPr>
                <w:sz w:val="28"/>
                <w:szCs w:val="28"/>
                <w:lang w:val="tt-RU"/>
              </w:rPr>
              <w:t>-зав.филиалом</w:t>
            </w:r>
          </w:p>
          <w:p w:rsidR="00A16F20" w:rsidRPr="00FB2213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Саттарова Ф.Г..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Гимадиева Г.Ф..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BD2894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Дворова С.В.- библ.</w:t>
            </w:r>
          </w:p>
          <w:p w:rsidR="00A16F20" w:rsidRPr="00BD28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BD28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BD28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Садыкова Л.А.. -зав.филиалом</w:t>
            </w:r>
          </w:p>
          <w:p w:rsidR="00A16F20" w:rsidRPr="00BD28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Хасанова Ф.М.. -зав.филиалом</w:t>
            </w:r>
          </w:p>
          <w:p w:rsidR="00A16F20" w:rsidRPr="00DB0FFA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DB0FFA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Захарова А.М..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Михайлова Г.Н.. -зав.филиалом</w:t>
            </w:r>
          </w:p>
          <w:p w:rsidR="00A16F20" w:rsidRPr="00A76AEE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Салахутдинова А.Х..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162FE9">
              <w:rPr>
                <w:sz w:val="28"/>
                <w:szCs w:val="28"/>
                <w:lang w:val="tt-RU"/>
              </w:rPr>
              <w:t>Чинахова Л.Г.-вед.биб.ЦБ</w:t>
            </w: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Михайлова Г.Н..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Нургалиева Ф.З..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Загитова Г.М.- 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Барабанова В.А..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Гарифянова И.А.- 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Абзалилова Г.Р.. -зав.филиалом</w:t>
            </w:r>
          </w:p>
          <w:p w:rsidR="00A16F20" w:rsidRPr="000A21E7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Хлынова Е.А..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Закирова Р.Р..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Степанова О.А.- 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Матросова Г.Н..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Абейдуллова Р.Х.. -зав.филиалом</w:t>
            </w: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Степанова О.А.- 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Садыкова Л.А.. -зав.филиалом</w:t>
            </w: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FC4B13">
              <w:rPr>
                <w:sz w:val="28"/>
                <w:szCs w:val="28"/>
                <w:lang w:val="tt-RU"/>
              </w:rPr>
              <w:t>Абзал</w:t>
            </w:r>
            <w:r>
              <w:rPr>
                <w:sz w:val="28"/>
                <w:szCs w:val="28"/>
                <w:lang w:val="tt-RU"/>
              </w:rPr>
              <w:t>ил</w:t>
            </w:r>
            <w:r w:rsidRPr="00FC4B13">
              <w:rPr>
                <w:sz w:val="28"/>
                <w:szCs w:val="28"/>
                <w:lang w:val="tt-RU"/>
              </w:rPr>
              <w:t>ова Г.Р.</w:t>
            </w:r>
            <w:r>
              <w:rPr>
                <w:sz w:val="28"/>
                <w:szCs w:val="28"/>
                <w:lang w:val="tt-RU"/>
              </w:rPr>
              <w:t>. -зав.филиалом</w:t>
            </w: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Ахметзянова А.З.</w:t>
            </w:r>
            <w:r w:rsidRPr="000E7EB4">
              <w:rPr>
                <w:sz w:val="28"/>
                <w:szCs w:val="28"/>
                <w:lang w:val="tt-RU"/>
              </w:rPr>
              <w:t>. -</w:t>
            </w:r>
            <w:r>
              <w:rPr>
                <w:sz w:val="28"/>
                <w:szCs w:val="28"/>
                <w:lang w:val="tt-RU"/>
              </w:rPr>
              <w:t>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Матросова Г.Н..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Барабанова В.А..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Идрисова Р.З.- 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Салахутдинова А.Х.</w:t>
            </w:r>
            <w:r>
              <w:rPr>
                <w:sz w:val="28"/>
                <w:lang w:val="tt-RU"/>
              </w:rPr>
              <w:t xml:space="preserve"> .</w:t>
            </w:r>
            <w:r w:rsidRPr="00DA0C3A">
              <w:rPr>
                <w:sz w:val="28"/>
                <w:lang w:val="tt-RU"/>
              </w:rPr>
              <w:t>-зав.фил</w:t>
            </w:r>
            <w:r>
              <w:rPr>
                <w:sz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Абзалилова Г.Р.</w:t>
            </w:r>
            <w:r>
              <w:rPr>
                <w:sz w:val="28"/>
                <w:lang w:val="tt-RU"/>
              </w:rPr>
              <w:t xml:space="preserve"> .</w:t>
            </w:r>
            <w:r w:rsidRPr="00DA0C3A">
              <w:rPr>
                <w:sz w:val="28"/>
                <w:lang w:val="tt-RU"/>
              </w:rPr>
              <w:t>-зав.фил</w:t>
            </w:r>
            <w:r>
              <w:rPr>
                <w:sz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Имятова Ф.Т.</w:t>
            </w:r>
            <w:r>
              <w:rPr>
                <w:sz w:val="28"/>
                <w:lang w:val="tt-RU"/>
              </w:rPr>
              <w:t xml:space="preserve"> .</w:t>
            </w:r>
            <w:r w:rsidRPr="00DA0C3A">
              <w:rPr>
                <w:sz w:val="28"/>
                <w:lang w:val="tt-RU"/>
              </w:rPr>
              <w:t>-зав.фил</w:t>
            </w:r>
            <w:r>
              <w:rPr>
                <w:sz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Каримова А.Р.</w:t>
            </w:r>
            <w:r>
              <w:rPr>
                <w:sz w:val="28"/>
                <w:lang w:val="tt-RU"/>
              </w:rPr>
              <w:t xml:space="preserve"> .</w:t>
            </w:r>
            <w:r w:rsidRPr="00DA0C3A">
              <w:rPr>
                <w:sz w:val="28"/>
                <w:lang w:val="tt-RU"/>
              </w:rPr>
              <w:t>-зав.фил</w:t>
            </w:r>
            <w:r>
              <w:rPr>
                <w:sz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Ахметзянова А.З.</w:t>
            </w:r>
            <w:r>
              <w:rPr>
                <w:sz w:val="28"/>
                <w:lang w:val="tt-RU"/>
              </w:rPr>
              <w:t xml:space="preserve"> .</w:t>
            </w:r>
            <w:r w:rsidRPr="00DA0C3A">
              <w:rPr>
                <w:sz w:val="28"/>
                <w:lang w:val="tt-RU"/>
              </w:rPr>
              <w:t>-зав.фил</w:t>
            </w:r>
            <w:r>
              <w:rPr>
                <w:sz w:val="28"/>
                <w:lang w:val="tt-RU"/>
              </w:rPr>
              <w:t>иалом</w:t>
            </w: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Латыпова А.С.</w:t>
            </w:r>
            <w:r>
              <w:rPr>
                <w:sz w:val="28"/>
                <w:lang w:val="tt-RU"/>
              </w:rPr>
              <w:t xml:space="preserve"> .</w:t>
            </w:r>
            <w:r w:rsidRPr="00DA0C3A">
              <w:rPr>
                <w:sz w:val="28"/>
                <w:lang w:val="tt-RU"/>
              </w:rPr>
              <w:t>-зав.фил</w:t>
            </w:r>
            <w:r>
              <w:rPr>
                <w:sz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Хлынова Е.А.</w:t>
            </w:r>
            <w:r>
              <w:rPr>
                <w:sz w:val="28"/>
                <w:lang w:val="tt-RU"/>
              </w:rPr>
              <w:t xml:space="preserve"> .</w:t>
            </w:r>
            <w:r w:rsidRPr="00DA0C3A">
              <w:rPr>
                <w:sz w:val="28"/>
                <w:lang w:val="tt-RU"/>
              </w:rPr>
              <w:t>-зав.фил</w:t>
            </w:r>
            <w:r>
              <w:rPr>
                <w:sz w:val="28"/>
                <w:lang w:val="tt-RU"/>
              </w:rPr>
              <w:t>иалом</w:t>
            </w: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Архипова И.В.- 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Михайлова Г.Н.</w:t>
            </w:r>
            <w:r>
              <w:rPr>
                <w:sz w:val="28"/>
                <w:lang w:val="tt-RU"/>
              </w:rPr>
              <w:t xml:space="preserve"> .</w:t>
            </w:r>
            <w:r w:rsidRPr="00DA0C3A">
              <w:rPr>
                <w:sz w:val="28"/>
                <w:lang w:val="tt-RU"/>
              </w:rPr>
              <w:t>-зав.фил</w:t>
            </w:r>
            <w:r>
              <w:rPr>
                <w:sz w:val="28"/>
                <w:lang w:val="tt-RU"/>
              </w:rPr>
              <w:t>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Захарова А.М.</w:t>
            </w:r>
            <w:r>
              <w:rPr>
                <w:sz w:val="28"/>
                <w:lang w:val="tt-RU"/>
              </w:rPr>
              <w:t xml:space="preserve"> .</w:t>
            </w:r>
            <w:r w:rsidRPr="00DA0C3A">
              <w:rPr>
                <w:sz w:val="28"/>
                <w:lang w:val="tt-RU"/>
              </w:rPr>
              <w:t>-зав.фил</w:t>
            </w:r>
            <w:r>
              <w:rPr>
                <w:sz w:val="28"/>
                <w:lang w:val="tt-RU"/>
              </w:rPr>
              <w:t>иалом</w:t>
            </w: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0C78D6" w:rsidRDefault="00A16F20" w:rsidP="00A16F20">
            <w:pPr>
              <w:rPr>
                <w:sz w:val="28"/>
                <w:szCs w:val="28"/>
                <w:lang w:val="tt-RU"/>
              </w:rPr>
            </w:pPr>
            <w:r w:rsidRPr="006A483A">
              <w:rPr>
                <w:sz w:val="28"/>
                <w:szCs w:val="28"/>
                <w:lang w:val="tt-RU"/>
              </w:rPr>
              <w:t>Чинахова Л.Г.-вед.биб.ЦБ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Нургалиева Ф.З.. -зав.филиалом,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Загитова Г.М-библ.,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Закирова Р.Р..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Садыкова Л.А..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Каримова А.Р..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Абейдуллова Р.Х..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Сидорова Т.А.. -зав.филиалом</w:t>
            </w: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F22A61" w:rsidRDefault="00A16F20" w:rsidP="00A16F20">
            <w:pPr>
              <w:rPr>
                <w:sz w:val="28"/>
                <w:szCs w:val="28"/>
                <w:lang w:val="tt-RU"/>
              </w:rPr>
            </w:pPr>
            <w:r w:rsidRPr="00F22A61">
              <w:rPr>
                <w:sz w:val="28"/>
                <w:szCs w:val="28"/>
                <w:lang w:val="tt-RU"/>
              </w:rPr>
              <w:t>Нургалиева Ф.З.,</w:t>
            </w:r>
            <w:r>
              <w:rPr>
                <w:sz w:val="28"/>
                <w:szCs w:val="28"/>
                <w:lang w:val="tt-RU"/>
              </w:rPr>
              <w:t>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F22A61">
              <w:rPr>
                <w:sz w:val="28"/>
                <w:szCs w:val="28"/>
                <w:lang w:val="tt-RU"/>
              </w:rPr>
              <w:t>Закирова Р.Р.</w:t>
            </w:r>
            <w:r>
              <w:rPr>
                <w:sz w:val="28"/>
                <w:szCs w:val="28"/>
                <w:lang w:val="tt-RU"/>
              </w:rPr>
              <w:t>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Степанова О.А.- библ.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Барабанова В.А..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Дворова С.В.- библ.</w:t>
            </w:r>
          </w:p>
          <w:p w:rsidR="00A16F20" w:rsidRPr="007E764C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Абзалилова Г.Р..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Ахметзянова А.З..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Матросова Г.Н.. -зав.филиалом</w:t>
            </w: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Хасанова Ф.М.. -зав.филиалом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7439AE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Гарифянова И.А.- библиотекарь</w:t>
            </w:r>
          </w:p>
        </w:tc>
      </w:tr>
      <w:tr w:rsidR="00A16F20" w:rsidRPr="007B6D67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24</w:t>
            </w:r>
          </w:p>
          <w:p w:rsidR="00A16F20" w:rsidRPr="007B6D67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4751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3.12. Шигьри минут: «Халык язмышы- шагыйрь язмышы!» (шагыйрь С.Хәкимнең тууына 105 ел булуга)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№23 Н</w:t>
            </w:r>
            <w:r w:rsidRPr="00ED4A3D">
              <w:rPr>
                <w:sz w:val="28"/>
                <w:szCs w:val="28"/>
                <w:lang w:val="tt-RU"/>
              </w:rPr>
              <w:t>.Наратбаш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25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26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397A23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27</w:t>
            </w:r>
          </w:p>
        </w:tc>
        <w:tc>
          <w:tcPr>
            <w:tcW w:w="4751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3.12. Декада отечественной истории. День героев Отечества. Час истории: «Герои на все времена»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9.12. Устный журнал  о героях СССР и РФ «Сыны Отечества» к Дню  Героев Отечества в России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20.12</w:t>
            </w:r>
            <w:r w:rsidRPr="003943E0">
              <w:rPr>
                <w:sz w:val="28"/>
                <w:szCs w:val="28"/>
                <w:lang w:val="tt-RU"/>
              </w:rPr>
              <w:t>«Над нами слова дымом веет…»- историко- патриотический час ко Дню Героев Отечества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№7 д.</w:t>
            </w:r>
            <w:r w:rsidRPr="00ED4A3D">
              <w:rPr>
                <w:sz w:val="28"/>
                <w:szCs w:val="28"/>
                <w:lang w:val="tt-RU"/>
              </w:rPr>
              <w:t>Бюрганы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</w:t>
            </w:r>
            <w:r w:rsidRPr="00ED4A3D">
              <w:rPr>
                <w:sz w:val="28"/>
                <w:szCs w:val="28"/>
                <w:lang w:val="tt-RU"/>
              </w:rPr>
              <w:t>Рунга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3943E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29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30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31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32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33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34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35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36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37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39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40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41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42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43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44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45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46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47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48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49</w:t>
            </w:r>
          </w:p>
        </w:tc>
        <w:tc>
          <w:tcPr>
            <w:tcW w:w="4751" w:type="dxa"/>
            <w:shd w:val="clear" w:color="auto" w:fill="auto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2.12</w:t>
            </w:r>
            <w:r w:rsidRPr="00D86490">
              <w:rPr>
                <w:sz w:val="28"/>
                <w:szCs w:val="28"/>
                <w:lang w:val="tt-RU"/>
              </w:rPr>
              <w:t>“Мне о моих правах”- права инвалидов (день информации)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1.12.Вечер встечи «У каждого своя судбьба»  декада инвалидов.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1-5.12.  «Согреем своим теплом души»- декада инвалидов 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« Дарите людям доброту»-  час милосердия   к Международному дню инв</w:t>
            </w:r>
            <w:r w:rsidR="002B0566">
              <w:rPr>
                <w:sz w:val="28"/>
                <w:szCs w:val="28"/>
                <w:lang w:val="tt-RU"/>
              </w:rPr>
              <w:t xml:space="preserve">алидов  .    </w:t>
            </w: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lastRenderedPageBreak/>
              <w:t>Сәләмтлекләре чикләнгән кешеләр атналыгы:</w:t>
            </w:r>
          </w:p>
          <w:p w:rsidR="002B0566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3-10.12. а)Ярмарка: “Ярдәм кулы суз”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12.12. б) Өйләренә барып китаплар, газета журналлар илтү.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С1- 10.12. Обслуживание читателей – пенсионеров, людей с ограниченными возможностями на дому.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1-27. 12. Хәйрия акциясе: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“Без аларга игътибарлы булыйк”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(инвалидлар декадасы буенча өйләренә китап илтү.)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3декабрь-Халыкара инвалидлар көне.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Әңгәмә: “Игелек кылып яшик”.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3 декабрь – Халыкара инвалидлар көне. Инвалидлар белән очрашу кичәсе.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3.12.Инвалидлар декадасы: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“ Күңел күзе.”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3-13.12.Инвалидлар декадасы: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Йөри алмаучыларның өйләренә китап ,вакытлы матбугат илтүне оештырырга.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Декабрь - Беседа  «Душу исцелит 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Добро». Ко дню инвалидов</w:t>
            </w: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3.12. СӘЛАМӘТЛЕК СӘГАТЕ: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“СПИД - XXI гасыр чире”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3.12. Час доброты «Согреем ладони, разгладим морщины»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3-7.12.Инвалидлар көненә ярдәм </w:t>
            </w:r>
            <w:r w:rsidRPr="00ED4A3D">
              <w:rPr>
                <w:sz w:val="28"/>
                <w:szCs w:val="28"/>
                <w:lang w:val="tt-RU"/>
              </w:rPr>
              <w:lastRenderedPageBreak/>
              <w:t>акциясе оештыру”Ярдәм”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4.12. “Мин яратам сине тормыш” шәфкатьлек кичәсе инвалидлар декадасына карата.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6.12. Инвалидлар декадасына карата: Сүнмәсен өмет чаткысы!” очрашу- әңгәмә.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6.12. «СПИ</w:t>
            </w:r>
            <w:r w:rsidR="00B03D72">
              <w:rPr>
                <w:sz w:val="28"/>
                <w:szCs w:val="28"/>
                <w:lang w:val="tt-RU"/>
              </w:rPr>
              <w:t>Д-чума 21 века» беседа к всеми</w:t>
            </w:r>
            <w:r w:rsidRPr="00ED4A3D">
              <w:rPr>
                <w:sz w:val="28"/>
                <w:szCs w:val="28"/>
                <w:lang w:val="tt-RU"/>
              </w:rPr>
              <w:t>рному дню борьбы со СПИДом.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6.12. «Наркотикам скажем – НЕТ!» книжная выставка, обзор. посвящённая Дню борьбы со СПИДом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8.12. Сказкотерапия для детей –инвалидов «Путешествие за тридевять земель»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9.12. Инвалидлар белән очрашу кичәсе: “Яхшы сүз яшәртә, көч бирә!”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10.12.«Дети-инвалиды:жалость или уважение»-беседа.</w:t>
            </w:r>
          </w:p>
          <w:p w:rsidR="00B03D72" w:rsidRPr="00ED4A3D" w:rsidRDefault="00B03D72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23.12. “Яхшылык җирдә ятмый” инвалидларның өйләренә газета- журналлар илтеп бирү, әңгәмәләр.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24.12. «Понять. Помочь».  Декада посещенийна дому инвалидов</w:t>
            </w:r>
          </w:p>
          <w:p w:rsidR="00B03D72" w:rsidRPr="00ED4A3D" w:rsidRDefault="00B03D72" w:rsidP="00A16F20">
            <w:pPr>
              <w:rPr>
                <w:sz w:val="28"/>
                <w:szCs w:val="28"/>
                <w:shd w:val="clear" w:color="auto" w:fill="FFEBDD"/>
                <w:lang w:val="tt-RU"/>
              </w:rPr>
            </w:pPr>
          </w:p>
        </w:tc>
        <w:tc>
          <w:tcPr>
            <w:tcW w:w="2268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Центральная библиотека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</w:t>
            </w:r>
            <w:r w:rsidRPr="00ED4A3D">
              <w:rPr>
                <w:sz w:val="28"/>
                <w:szCs w:val="28"/>
                <w:lang w:val="tt-RU"/>
              </w:rPr>
              <w:t>Альшихово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№8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Фролово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Филиал №40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Кильдураз</w:t>
            </w:r>
            <w:r>
              <w:rPr>
                <w:sz w:val="28"/>
                <w:szCs w:val="28"/>
                <w:lang w:val="tt-RU"/>
              </w:rPr>
              <w:t>ы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№28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Рунга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№34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Ст.Студенцы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№5 </w:t>
            </w:r>
            <w:r w:rsidRPr="00ED4A3D">
              <w:rPr>
                <w:sz w:val="28"/>
                <w:szCs w:val="28"/>
                <w:lang w:val="tt-RU"/>
              </w:rPr>
              <w:t xml:space="preserve">Аксу,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№13 д.Кайбицы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№9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Бик-Утеево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№38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Д.Ч.Гришино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2B0566" w:rsidRPr="00ED4A3D" w:rsidRDefault="002B0566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№25 д.Н.Чечкабы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№6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АЭМЗ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№25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Н.Тинчали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</w:t>
            </w:r>
            <w:r w:rsidRPr="00ED4A3D">
              <w:rPr>
                <w:sz w:val="28"/>
                <w:szCs w:val="28"/>
                <w:lang w:val="tt-RU"/>
              </w:rPr>
              <w:t>Альшеево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№42 </w:t>
            </w:r>
            <w:r>
              <w:rPr>
                <w:sz w:val="28"/>
                <w:szCs w:val="28"/>
                <w:lang w:val="tt-RU"/>
              </w:rPr>
              <w:lastRenderedPageBreak/>
              <w:t>д.Шаймурзино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№10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В.Лащи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№14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Камброд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№29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</w:t>
            </w:r>
            <w:r w:rsidRPr="00ED4A3D">
              <w:rPr>
                <w:sz w:val="28"/>
                <w:szCs w:val="28"/>
                <w:lang w:val="tt-RU"/>
              </w:rPr>
              <w:t>Чураково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№18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</w:t>
            </w:r>
            <w:r w:rsidRPr="00ED4A3D">
              <w:rPr>
                <w:sz w:val="28"/>
                <w:szCs w:val="28"/>
                <w:lang w:val="tt-RU"/>
              </w:rPr>
              <w:t>К.Теняково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№21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М.Савалеевка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№23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</w:t>
            </w:r>
            <w:r w:rsidRPr="00ED4A3D">
              <w:rPr>
                <w:sz w:val="28"/>
                <w:szCs w:val="28"/>
                <w:lang w:val="tt-RU"/>
              </w:rPr>
              <w:t>.Наратбаш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№15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</w:t>
            </w:r>
            <w:r w:rsidRPr="00ED4A3D">
              <w:rPr>
                <w:sz w:val="28"/>
                <w:szCs w:val="28"/>
                <w:lang w:val="tt-RU"/>
              </w:rPr>
              <w:t>Киять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№20 д.Мещеряки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№31д.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М.Буинка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50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51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52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53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54</w:t>
            </w:r>
          </w:p>
        </w:tc>
        <w:tc>
          <w:tcPr>
            <w:tcW w:w="4751" w:type="dxa"/>
            <w:shd w:val="clear" w:color="auto" w:fill="auto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lastRenderedPageBreak/>
              <w:t>4 декабрь – Татарстанның халык шагыйре Сибгать Хәкимнең тууына 115 ел.          Шигъри сәгать: «Халык язмышы – шагыйрь язмышы»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4.12.Әдәби кичә: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lastRenderedPageBreak/>
              <w:t>“Халык язмышы-шагыйрь язмышы” Шагыйрь С.Хәкимгә 105 яшь.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12.12. Шигри сәгать: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“Халык язмышы- шагыйрь язмышы”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(Шагыйрь Сибгат Хәкимнең  тууына  105 еллыгына) 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16.12. Шигъри сәгать: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« С.Хәким – үзе бер чор”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EBDD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( Язучы С.Хәкимнең 105 еллыгына багышлана)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EBDD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22.12.Язучы Сибгат Хәкимгә- 105 яшь тулууңаеннан: “ Туган як- мәңгелек моңым” әдәби сәгать</w:t>
            </w:r>
          </w:p>
          <w:p w:rsidR="00B03D72" w:rsidRPr="00ED4A3D" w:rsidRDefault="00B03D72" w:rsidP="00A16F20">
            <w:pPr>
              <w:rPr>
                <w:sz w:val="28"/>
                <w:szCs w:val="28"/>
                <w:shd w:val="clear" w:color="auto" w:fill="FFEBDD"/>
                <w:lang w:val="tt-RU"/>
              </w:rPr>
            </w:pPr>
          </w:p>
        </w:tc>
        <w:tc>
          <w:tcPr>
            <w:tcW w:w="2268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882868">
              <w:rPr>
                <w:sz w:val="28"/>
                <w:szCs w:val="28"/>
                <w:lang w:val="tt-RU"/>
              </w:rPr>
              <w:lastRenderedPageBreak/>
              <w:t xml:space="preserve">Филиал </w:t>
            </w:r>
            <w:r>
              <w:rPr>
                <w:sz w:val="28"/>
                <w:szCs w:val="28"/>
                <w:lang w:val="tt-RU"/>
              </w:rPr>
              <w:t xml:space="preserve"> №5 </w:t>
            </w:r>
            <w:r w:rsidRPr="00ED4A3D">
              <w:rPr>
                <w:sz w:val="28"/>
                <w:szCs w:val="28"/>
                <w:lang w:val="tt-RU"/>
              </w:rPr>
              <w:t xml:space="preserve">Аксу, </w:t>
            </w:r>
            <w:r>
              <w:rPr>
                <w:sz w:val="28"/>
                <w:szCs w:val="28"/>
                <w:lang w:val="tt-RU"/>
              </w:rPr>
              <w:t>Филиал №9 Бик-Утеево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Филиал№ 13 Кайбицы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B03D72" w:rsidRPr="00ED4A3D" w:rsidRDefault="00B03D72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№25 </w:t>
            </w:r>
            <w:r>
              <w:rPr>
                <w:sz w:val="28"/>
                <w:szCs w:val="28"/>
                <w:lang w:val="tt-RU"/>
              </w:rPr>
              <w:lastRenderedPageBreak/>
              <w:t xml:space="preserve">д.Н.Чечкабы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№24 Н.Тинчали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№38 Ч.Гришино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№14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Камброд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55</w:t>
            </w:r>
          </w:p>
        </w:tc>
        <w:tc>
          <w:tcPr>
            <w:tcW w:w="4751" w:type="dxa"/>
            <w:shd w:val="clear" w:color="auto" w:fill="auto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106DB0">
              <w:rPr>
                <w:sz w:val="28"/>
                <w:szCs w:val="28"/>
                <w:lang w:val="tt-RU"/>
              </w:rPr>
              <w:t>“Их имена в истории края”- час Отечества (знакомство с книгой Памяти)</w:t>
            </w: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106DB0"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56</w:t>
            </w:r>
          </w:p>
        </w:tc>
        <w:tc>
          <w:tcPr>
            <w:tcW w:w="4751" w:type="dxa"/>
            <w:shd w:val="clear" w:color="auto" w:fill="auto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6.12. «Это –горькая правда на яд». Урок предупреждение</w:t>
            </w: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№18 д.</w:t>
            </w:r>
            <w:r w:rsidRPr="00ED4A3D">
              <w:rPr>
                <w:sz w:val="28"/>
                <w:szCs w:val="28"/>
                <w:lang w:val="tt-RU"/>
              </w:rPr>
              <w:t>К.Теняково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57</w:t>
            </w:r>
          </w:p>
        </w:tc>
        <w:tc>
          <w:tcPr>
            <w:tcW w:w="4751" w:type="dxa"/>
            <w:shd w:val="clear" w:color="auto" w:fill="auto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7.12. «Лучик»-конкурс на лучшего читателя..</w:t>
            </w:r>
          </w:p>
          <w:p w:rsidR="00B03D72" w:rsidRPr="00ED4A3D" w:rsidRDefault="00B03D72" w:rsidP="00A16F20">
            <w:pPr>
              <w:rPr>
                <w:sz w:val="28"/>
                <w:szCs w:val="28"/>
                <w:shd w:val="clear" w:color="auto" w:fill="FFEBDD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№15 д.</w:t>
            </w:r>
            <w:r w:rsidRPr="00ED4A3D">
              <w:rPr>
                <w:sz w:val="28"/>
                <w:szCs w:val="28"/>
                <w:lang w:val="tt-RU"/>
              </w:rPr>
              <w:t>Киять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58</w:t>
            </w:r>
          </w:p>
        </w:tc>
        <w:tc>
          <w:tcPr>
            <w:tcW w:w="4751" w:type="dxa"/>
            <w:shd w:val="clear" w:color="auto" w:fill="auto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0C3252">
              <w:rPr>
                <w:sz w:val="28"/>
                <w:szCs w:val="28"/>
                <w:lang w:val="tt-RU"/>
              </w:rPr>
              <w:t>14.12“Стихи превращаются в песни”- вечер поэзии (М.Джалиля, ЮДруниной, В.Тушновой)</w:t>
            </w: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59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60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61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62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4751" w:type="dxa"/>
            <w:shd w:val="clear" w:color="auto" w:fill="auto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lastRenderedPageBreak/>
              <w:t xml:space="preserve">10.12. 195 лет со дня рождения русского поэта, прозаика, критика, издателя Н.А. Некрасова (1821-1878) «И вот опять знакомые места…»-поэтический час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10.12. «195 лет со дня рождения Николая Алексеевича Некрасова» (1821-1878) книжная выставка, обзор.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11.12.«Душа русского народа» выставка к195 -летию со дня рождения НЕКРАСОВА НИКОЛАЯ АЛЕКСЕЕВИЧА (1821–1878), </w:t>
            </w:r>
            <w:r w:rsidRPr="00ED4A3D">
              <w:rPr>
                <w:sz w:val="28"/>
                <w:szCs w:val="28"/>
                <w:lang w:val="tt-RU"/>
              </w:rPr>
              <w:lastRenderedPageBreak/>
              <w:t>русского поэта, прозаика, критика и издателя.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17.12. «Я лиру посвятил народу своему»»-  литературная игра ,посвященная к 105 лет со дня рождения русского писателя Н.А.Некрасова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Филиал №3 д.</w:t>
            </w:r>
            <w:r w:rsidRPr="00ED4A3D">
              <w:rPr>
                <w:sz w:val="28"/>
                <w:szCs w:val="28"/>
                <w:lang w:val="tt-RU"/>
              </w:rPr>
              <w:t>Альшеево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 18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К.Теняково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№31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М.Буинка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№8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Фролово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63</w:t>
            </w:r>
          </w:p>
        </w:tc>
        <w:tc>
          <w:tcPr>
            <w:tcW w:w="4751" w:type="dxa"/>
            <w:shd w:val="clear" w:color="auto" w:fill="auto"/>
          </w:tcPr>
          <w:p w:rsidR="00A16F20" w:rsidRPr="00ED4A3D" w:rsidRDefault="00A16F20" w:rsidP="00A16F20">
            <w:pPr>
              <w:rPr>
                <w:sz w:val="28"/>
                <w:szCs w:val="28"/>
                <w:shd w:val="clear" w:color="auto" w:fill="FFEBDD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12.12. Парламент дәресе: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“ Законнар кайда чыгарыла?”</w:t>
            </w:r>
          </w:p>
          <w:p w:rsidR="00B03D72" w:rsidRPr="00ED4A3D" w:rsidRDefault="00B03D72" w:rsidP="00A16F20">
            <w:pPr>
              <w:rPr>
                <w:sz w:val="28"/>
                <w:szCs w:val="28"/>
                <w:shd w:val="clear" w:color="auto" w:fill="FFEBDD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№38 д.Ч.Гришино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4A0294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64</w:t>
            </w:r>
          </w:p>
        </w:tc>
        <w:tc>
          <w:tcPr>
            <w:tcW w:w="4751" w:type="dxa"/>
            <w:shd w:val="clear" w:color="auto" w:fill="auto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0C3252">
              <w:rPr>
                <w:sz w:val="28"/>
                <w:szCs w:val="28"/>
                <w:lang w:val="tt-RU"/>
              </w:rPr>
              <w:t>22.12«Олы мирас»- әдәби кичә.</w:t>
            </w:r>
          </w:p>
        </w:tc>
        <w:tc>
          <w:tcPr>
            <w:tcW w:w="2268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552" w:type="dxa"/>
            <w:vMerge/>
          </w:tcPr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4A0294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65</w:t>
            </w:r>
          </w:p>
        </w:tc>
        <w:tc>
          <w:tcPr>
            <w:tcW w:w="4751" w:type="dxa"/>
            <w:shd w:val="clear" w:color="auto" w:fill="auto"/>
          </w:tcPr>
          <w:p w:rsidR="00A16F20" w:rsidRPr="00ED4A3D" w:rsidRDefault="00A16F20" w:rsidP="00A16F20">
            <w:pPr>
              <w:spacing w:after="200" w:line="276" w:lineRule="auto"/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12.12. “Син табигатьне беләсеңме?” – брей – ринг.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 Адав-Тулумбаево</w:t>
            </w:r>
          </w:p>
        </w:tc>
        <w:tc>
          <w:tcPr>
            <w:tcW w:w="2552" w:type="dxa"/>
            <w:vMerge/>
          </w:tcPr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  <w:r w:rsidRPr="004A0294">
              <w:rPr>
                <w:sz w:val="28"/>
                <w:szCs w:val="28"/>
                <w:lang w:val="tt-RU"/>
              </w:rPr>
              <w:t>66</w:t>
            </w: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  <w:r w:rsidRPr="004A0294">
              <w:rPr>
                <w:sz w:val="28"/>
                <w:szCs w:val="28"/>
                <w:lang w:val="tt-RU"/>
              </w:rPr>
              <w:t>67</w:t>
            </w: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  <w:r w:rsidRPr="004A0294">
              <w:rPr>
                <w:sz w:val="28"/>
                <w:szCs w:val="28"/>
                <w:lang w:val="tt-RU"/>
              </w:rPr>
              <w:t>68</w:t>
            </w: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4A0294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B03D72" w:rsidRDefault="00B03D72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B03D72" w:rsidRDefault="00B03D72" w:rsidP="00A16F20">
            <w:pPr>
              <w:rPr>
                <w:sz w:val="28"/>
                <w:szCs w:val="28"/>
              </w:rPr>
            </w:pPr>
          </w:p>
          <w:p w:rsidR="00B03D72" w:rsidRDefault="00B03D72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B03D72" w:rsidRDefault="00B03D72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B03D72" w:rsidRDefault="00B03D72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  <w:p w:rsidR="00A16F20" w:rsidRPr="00627BE3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03596D" w:rsidRDefault="0003596D" w:rsidP="00A16F20">
            <w:pPr>
              <w:rPr>
                <w:sz w:val="28"/>
                <w:szCs w:val="28"/>
              </w:rPr>
            </w:pPr>
          </w:p>
          <w:p w:rsidR="00A16F20" w:rsidRPr="00627BE3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0C3252">
              <w:rPr>
                <w:sz w:val="28"/>
                <w:szCs w:val="28"/>
                <w:shd w:val="clear" w:color="auto" w:fill="FFFFFF" w:themeFill="background1"/>
                <w:lang w:val="tt-RU"/>
              </w:rPr>
              <w:lastRenderedPageBreak/>
              <w:t>9.12“Имя в истории России “ историко-литературный урок ,  посвященный 250 летию  со дня рождения  русского писателя , критика  , историка , журналиста Н.М.Карамзина</w:t>
            </w:r>
          </w:p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12 декабрь – 250 лет со дня рождения Н.М.Карамзина,русского писателя, историка.                                             Литературный вечер: “История России глазами Н.М.Карамзина”.</w:t>
            </w:r>
          </w:p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6.12. Литературный час: “Читаем сказки Карамзина”</w:t>
            </w:r>
          </w:p>
          <w:p w:rsidR="00B03D72" w:rsidRDefault="00B03D72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13.12. Час истории.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 xml:space="preserve">“История Отечества русского” 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в произведениях Н.М.Карамзина.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 xml:space="preserve">Декабрь- 250 лет со дня рождения русского писателя ,историка  Николая Михайловича Карамзина. Литературная Викторина По творчеству Н.М. Карамзина  Презентация на тему: Жизнь и творчество Н.М. Карамзина. Книжно-иллюстративная выставка         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lastRenderedPageBreak/>
              <w:t xml:space="preserve"> «Н.М Карамзин и его время»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 xml:space="preserve">13.12. Әдәби сәгать: “Россия тарихы Карамзин къзлщре аша!” (Н.М.Карамзинның тууына 250 ел булуга) 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«Письма русского путешественника» выставка к 250- летию со дня рождения Николая Михайловича Карамзина  (12декабря 1766- 1826), знаменитого русского литератора, журналиста и историка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22.12.«Карамзин и сибирский край»-лекция-презентация.</w:t>
            </w: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</w:rPr>
              <w:t xml:space="preserve">23.12. </w:t>
            </w: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Библиотечные сумерки: «250-лет со дня рождения русского писателя, критика, историка, журналиста Николая Михайловича Карамзина (1766-1826)»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25.12. Тарихи сәгать:“Карамзин – тарихчы.”</w:t>
            </w:r>
          </w:p>
          <w:p w:rsidR="0003596D" w:rsidRDefault="0003596D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03596D" w:rsidRPr="00AA213F" w:rsidRDefault="0003596D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</w:tc>
        <w:tc>
          <w:tcPr>
            <w:tcW w:w="2268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Центральная библиотека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№5 д.</w:t>
            </w:r>
            <w:r w:rsidRPr="00ED4A3D">
              <w:rPr>
                <w:sz w:val="28"/>
                <w:szCs w:val="28"/>
                <w:lang w:val="tt-RU"/>
              </w:rPr>
              <w:t xml:space="preserve">Аксу,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№9 Бик-Утеево</w:t>
            </w:r>
            <w:r w:rsidRPr="00ED4A3D">
              <w:rPr>
                <w:sz w:val="28"/>
                <w:szCs w:val="28"/>
                <w:lang w:val="tt-RU"/>
              </w:rPr>
              <w:t xml:space="preserve">, </w:t>
            </w:r>
            <w:r>
              <w:rPr>
                <w:sz w:val="28"/>
                <w:szCs w:val="28"/>
                <w:lang w:val="tt-RU"/>
              </w:rPr>
              <w:t xml:space="preserve">Филиал №13 </w:t>
            </w:r>
            <w:r w:rsidRPr="00ED4A3D">
              <w:rPr>
                <w:sz w:val="28"/>
                <w:szCs w:val="28"/>
                <w:lang w:val="tt-RU"/>
              </w:rPr>
              <w:t>Кайбыч</w:t>
            </w:r>
          </w:p>
          <w:p w:rsidR="00A16F20" w:rsidRPr="00442C15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 25 д.Н.Чечкабы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№34 Ст.Студенцы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№19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</w:t>
            </w:r>
            <w:r w:rsidRPr="00ED4A3D">
              <w:rPr>
                <w:sz w:val="28"/>
                <w:szCs w:val="28"/>
                <w:lang w:val="tt-RU"/>
              </w:rPr>
              <w:t>К.Шемякино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№23 д.Н</w:t>
            </w:r>
            <w:r w:rsidRPr="00ED4A3D">
              <w:rPr>
                <w:sz w:val="28"/>
                <w:szCs w:val="28"/>
                <w:lang w:val="tt-RU"/>
              </w:rPr>
              <w:t>.Наратбаш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B03D72" w:rsidRPr="00ED4A3D" w:rsidRDefault="00B03D72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№31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М.Буинка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№15 д.</w:t>
            </w: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</w:rPr>
              <w:t>Киять</w:t>
            </w: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№3 д.</w:t>
            </w: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</w:rPr>
              <w:t>Альшеево</w:t>
            </w: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03596D" w:rsidRPr="00ED4A3D" w:rsidRDefault="0003596D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№38 Ч.Гришино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52307E">
              <w:rPr>
                <w:sz w:val="28"/>
                <w:szCs w:val="28"/>
                <w:shd w:val="clear" w:color="auto" w:fill="FFFFFF" w:themeFill="background1"/>
                <w:lang w:val="tt-RU"/>
              </w:rPr>
              <w:t>“Одна книга”- квест - путешествие</w:t>
            </w:r>
          </w:p>
        </w:tc>
        <w:tc>
          <w:tcPr>
            <w:tcW w:w="2268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Центральная библиотека</w:t>
            </w:r>
          </w:p>
          <w:p w:rsidR="0003596D" w:rsidRPr="00ED4A3D" w:rsidRDefault="0003596D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03596D" w:rsidRDefault="0003596D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03596D" w:rsidRDefault="0003596D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03596D" w:rsidRDefault="0003596D" w:rsidP="00A16F20">
            <w:pPr>
              <w:rPr>
                <w:sz w:val="28"/>
                <w:szCs w:val="28"/>
              </w:rPr>
            </w:pPr>
          </w:p>
          <w:p w:rsidR="0003596D" w:rsidRDefault="0003596D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03596D" w:rsidRDefault="0003596D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lastRenderedPageBreak/>
              <w:t>12.12. Час информации «Конституция- основной закон Российской Федерации»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12 декабрь – РФ Конституциясе көне.  Тарихи сәгат</w:t>
            </w:r>
            <w:r w:rsidRPr="00ED4A3D">
              <w:rPr>
                <w:sz w:val="28"/>
                <w:szCs w:val="28"/>
                <w:shd w:val="clear" w:color="auto" w:fill="FFFFFF" w:themeFill="background1"/>
              </w:rPr>
              <w:t xml:space="preserve">ь: «Мин – </w:t>
            </w: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үзилем белән горурланам”.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11.12.Час информации «Конституция России – величие державы»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Декабрь- «Я и государство..!»</w:t>
            </w:r>
          </w:p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Ко дню Конституции РФ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lastRenderedPageBreak/>
              <w:t>6.12. тәрбия сәгате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“Бер рәхмәт , мең бәладән коткара”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“Конституция – илнең төп законы” дигән кичә үткәрергә.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13.12. День конституции России. «Государственные символы России» Викторина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13.12. РФ Конституциясе көне.  Тарихи сәгать: “Мин үз илемнең чын граңданины”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20.12. «Конституция России-величие держа-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вы» час информации.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  <w:lang w:val="tt-RU"/>
              </w:rPr>
              <w:t>21.12.</w:t>
            </w:r>
            <w:r w:rsidRPr="00ED4A3D">
              <w:rPr>
                <w:sz w:val="28"/>
                <w:szCs w:val="28"/>
              </w:rPr>
              <w:t>День правовой информации   к Дню  Конституции РФ «Конституция России – основной закон».</w:t>
            </w:r>
          </w:p>
          <w:p w:rsidR="0003596D" w:rsidRPr="00ED4A3D" w:rsidRDefault="0003596D" w:rsidP="00A16F20">
            <w:pPr>
              <w:rPr>
                <w:sz w:val="28"/>
                <w:szCs w:val="28"/>
                <w:shd w:val="clear" w:color="auto" w:fill="FFEBDD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Филиал №3 д.</w:t>
            </w:r>
            <w:r w:rsidRPr="00ED4A3D">
              <w:rPr>
                <w:sz w:val="28"/>
                <w:szCs w:val="28"/>
                <w:lang w:val="tt-RU"/>
              </w:rPr>
              <w:t>Альшеево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Pr="00ED4A3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№5 д.</w:t>
            </w:r>
            <w:r w:rsidRPr="00ED4A3D">
              <w:rPr>
                <w:sz w:val="28"/>
                <w:szCs w:val="28"/>
                <w:lang w:val="tt-RU"/>
              </w:rPr>
              <w:t xml:space="preserve">Аксу, </w:t>
            </w: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Филиал №9 д.Бик-Утеево</w:t>
            </w: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№21 д.</w:t>
            </w:r>
            <w:r w:rsidRPr="00ED4A3D">
              <w:rPr>
                <w:sz w:val="28"/>
                <w:szCs w:val="28"/>
                <w:lang w:val="tt-RU"/>
              </w:rPr>
              <w:t>М.Савалеевка</w:t>
            </w: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№6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АЭМЗ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Филиал №24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Н.Тинчали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№7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Бюрганы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№13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Д.Кайбицы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№29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Чураково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№28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Рунга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4751" w:type="dxa"/>
            <w:shd w:val="clear" w:color="auto" w:fill="FFFFFF" w:themeFill="background1"/>
          </w:tcPr>
          <w:p w:rsidR="0003596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13.12.“Кышның  матурлыгы аклыкта”: Табигатьтә   фото – конкурс.</w:t>
            </w:r>
          </w:p>
          <w:p w:rsidR="0003596D" w:rsidRPr="00ED4A3D" w:rsidRDefault="0003596D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№40 д.</w:t>
            </w:r>
            <w:r w:rsidRPr="00ED4A3D">
              <w:rPr>
                <w:sz w:val="28"/>
                <w:szCs w:val="28"/>
                <w:lang w:val="tt-RU"/>
              </w:rPr>
              <w:t>Кильдураз</w:t>
            </w:r>
            <w:r>
              <w:rPr>
                <w:sz w:val="28"/>
                <w:szCs w:val="28"/>
                <w:lang w:val="tt-RU"/>
              </w:rPr>
              <w:t>ы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14.12. «Читайте детям не нотации,а книги»беседа-диалог.</w:t>
            </w:r>
          </w:p>
          <w:p w:rsidR="0003596D" w:rsidRPr="00ED4A3D" w:rsidRDefault="0003596D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№29 д.</w:t>
            </w:r>
            <w:r w:rsidRPr="00ED4A3D">
              <w:rPr>
                <w:sz w:val="28"/>
                <w:szCs w:val="28"/>
                <w:lang w:val="tt-RU"/>
              </w:rPr>
              <w:t>Чураково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15.12. Сәламәтлек сәгате: “Сак булыгыз гасыр чире!”</w:t>
            </w: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ab/>
            </w:r>
          </w:p>
          <w:p w:rsidR="0003596D" w:rsidRPr="00ED4A3D" w:rsidRDefault="0003596D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№23 д.Н.</w:t>
            </w:r>
            <w:r w:rsidRPr="00ED4A3D">
              <w:rPr>
                <w:sz w:val="28"/>
                <w:szCs w:val="28"/>
                <w:lang w:val="tt-RU"/>
              </w:rPr>
              <w:t>.Наратбаш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15.12. Танып - белү сәгате: “Табигатьтә кыш”</w:t>
            </w:r>
          </w:p>
          <w:p w:rsidR="0003596D" w:rsidRPr="00ED4A3D" w:rsidRDefault="0003596D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</w:tc>
        <w:tc>
          <w:tcPr>
            <w:tcW w:w="2268" w:type="dxa"/>
          </w:tcPr>
          <w:p w:rsidR="00A16F20" w:rsidRPr="00FC4B13" w:rsidRDefault="00A16F20" w:rsidP="00A16F20">
            <w:pPr>
              <w:rPr>
                <w:sz w:val="28"/>
                <w:szCs w:val="28"/>
                <w:lang w:val="tt-RU"/>
              </w:rPr>
            </w:pPr>
            <w:r w:rsidRPr="00FC4B13">
              <w:rPr>
                <w:sz w:val="28"/>
                <w:szCs w:val="28"/>
                <w:lang w:val="tt-RU"/>
              </w:rPr>
              <w:t>Филиал №24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FC4B13">
              <w:rPr>
                <w:sz w:val="28"/>
                <w:szCs w:val="28"/>
                <w:lang w:val="tt-RU"/>
              </w:rPr>
              <w:t>Н.Тинчали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16.12. Ко дню независимости России провести выставка- опрос «Что вы знаете о символах страны?»</w:t>
            </w:r>
          </w:p>
          <w:p w:rsidR="0003596D" w:rsidRPr="00ED4A3D" w:rsidRDefault="0003596D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 д.</w:t>
            </w:r>
            <w:r w:rsidRPr="00ED4A3D">
              <w:rPr>
                <w:sz w:val="28"/>
                <w:szCs w:val="28"/>
                <w:lang w:val="tt-RU"/>
              </w:rPr>
              <w:t>Альшихово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16.12. Литературный час о творчестве А. Фадеева, к115-летию российского писателя: о романе и фильме «Молодая гвардия».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№28 д.</w:t>
            </w:r>
            <w:r w:rsidRPr="00ED4A3D">
              <w:rPr>
                <w:sz w:val="28"/>
                <w:szCs w:val="28"/>
                <w:lang w:val="tt-RU"/>
              </w:rPr>
              <w:t>Рунга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 xml:space="preserve">17.12.Литературный альманах ко дню рождения дет.писателя </w:t>
            </w: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lastRenderedPageBreak/>
              <w:t>Э.Успенского «Детское чтение как ценность»</w:t>
            </w:r>
          </w:p>
        </w:tc>
        <w:tc>
          <w:tcPr>
            <w:tcW w:w="2268" w:type="dxa"/>
          </w:tcPr>
          <w:p w:rsidR="00A16F20" w:rsidRPr="00ED4A3D" w:rsidRDefault="0003596D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Филиал №21 д</w:t>
            </w:r>
            <w:r w:rsidR="00A16F20">
              <w:rPr>
                <w:sz w:val="28"/>
                <w:szCs w:val="28"/>
                <w:lang w:val="tt-RU"/>
              </w:rPr>
              <w:t>.</w:t>
            </w:r>
            <w:r w:rsidR="00A16F20" w:rsidRPr="00ED4A3D">
              <w:rPr>
                <w:sz w:val="28"/>
                <w:szCs w:val="28"/>
                <w:lang w:val="tt-RU"/>
              </w:rPr>
              <w:t>М.Савалеевка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17.12.“ Халыкка багышланган гомер” кичә Сибгат Хәкимгә105 ел</w:t>
            </w:r>
          </w:p>
          <w:p w:rsidR="0003596D" w:rsidRPr="00ED4A3D" w:rsidRDefault="0003596D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№42 Д.Шаймурзино 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03596D" w:rsidRDefault="0003596D" w:rsidP="00A16F20">
            <w:pPr>
              <w:rPr>
                <w:sz w:val="28"/>
                <w:szCs w:val="28"/>
              </w:rPr>
            </w:pPr>
          </w:p>
          <w:p w:rsidR="0003596D" w:rsidRDefault="0003596D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03596D" w:rsidRDefault="0003596D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19.12. Китап укучылар конференциясе: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« Язучы Г.Әпсәләмов әсәрләре буенча.»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22.12. Китап укучылар конференциясе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 xml:space="preserve"> “Ак чәчәкләр”китабы буенча.</w:t>
            </w:r>
          </w:p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27.12. Язучы Габдрахман Әпсәләмовның тууына 115 ел. “Ак чәчәкләр” әсәре буенча фикер алышу сәгате.</w:t>
            </w:r>
          </w:p>
          <w:p w:rsidR="0003596D" w:rsidRPr="00ED4A3D" w:rsidRDefault="0003596D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№38 д.Ч.Гришино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03596D" w:rsidRPr="00ED4A3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№24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Н.Тинчали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Pr="00ED4A3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№14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Д.</w:t>
            </w:r>
            <w:r w:rsidRPr="00ED4A3D">
              <w:rPr>
                <w:sz w:val="28"/>
                <w:szCs w:val="28"/>
                <w:lang w:val="tt-RU"/>
              </w:rPr>
              <w:t>Камброд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20.12. “Иң калын формуляр”- китап укучылар кичәсе.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9D211A">
              <w:rPr>
                <w:sz w:val="28"/>
                <w:szCs w:val="28"/>
                <w:lang w:val="tt-RU"/>
              </w:rPr>
              <w:t>Филиал №2 Адав-Тулумбаево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98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21.12. Игровая гостиная «Умники и умницы».</w:t>
            </w:r>
          </w:p>
        </w:tc>
        <w:tc>
          <w:tcPr>
            <w:tcW w:w="2268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 д.</w:t>
            </w:r>
            <w:r w:rsidRPr="00ED4A3D">
              <w:rPr>
                <w:sz w:val="28"/>
                <w:szCs w:val="28"/>
                <w:lang w:val="tt-RU"/>
              </w:rPr>
              <w:t>Альшихово</w:t>
            </w:r>
          </w:p>
          <w:p w:rsidR="0003596D" w:rsidRPr="00ED4A3D" w:rsidRDefault="0003596D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99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Pr="00ED4A3D" w:rsidRDefault="00A16F20" w:rsidP="00A16F20">
            <w:pPr>
              <w:rPr>
                <w:sz w:val="28"/>
                <w:szCs w:val="28"/>
                <w:shd w:val="clear" w:color="auto" w:fill="FFEBDD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23.12.“Яшьлегеңне агулама!” наркоманиягә һәм нарко бизнеска каршы көрәш уңаеннансорау- җавап.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№20 Мещеряки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100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24.12. </w:t>
            </w:r>
            <w:r w:rsidRPr="00ED4A3D">
              <w:rPr>
                <w:sz w:val="28"/>
                <w:szCs w:val="28"/>
              </w:rPr>
              <w:t>Час поэзии: «С любовью к Родине дыша».</w:t>
            </w:r>
          </w:p>
          <w:p w:rsidR="0003596D" w:rsidRPr="00BB5714" w:rsidRDefault="0003596D" w:rsidP="00A16F2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№7 д.</w:t>
            </w:r>
            <w:r w:rsidRPr="00ED4A3D">
              <w:rPr>
                <w:sz w:val="28"/>
                <w:szCs w:val="28"/>
                <w:lang w:val="tt-RU"/>
              </w:rPr>
              <w:t>Бюрганы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101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27.12. </w:t>
            </w:r>
            <w:r w:rsidRPr="00ED4A3D">
              <w:rPr>
                <w:sz w:val="28"/>
                <w:szCs w:val="28"/>
              </w:rPr>
              <w:t>«А.Д. Калган – наш земляк, писатель, драматург» литературный час.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№18 </w:t>
            </w:r>
            <w:r w:rsidRPr="00ED4A3D">
              <w:rPr>
                <w:sz w:val="28"/>
                <w:szCs w:val="28"/>
                <w:lang w:val="tt-RU"/>
              </w:rPr>
              <w:t>К.Теняково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102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27.12. Литературное обозрение  «Судеб скрещение…» (к 120-летию русского военачальника Г.К. Жукова)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 д.</w:t>
            </w:r>
            <w:r w:rsidRPr="00ED4A3D">
              <w:rPr>
                <w:sz w:val="28"/>
                <w:szCs w:val="28"/>
                <w:lang w:val="tt-RU"/>
              </w:rPr>
              <w:t>Альшеево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751" w:type="dxa"/>
            <w:shd w:val="clear" w:color="auto" w:fill="FFFFFF" w:themeFill="background1"/>
          </w:tcPr>
          <w:p w:rsidR="00A16F20" w:rsidRPr="00ED4A3D" w:rsidRDefault="00A16F20" w:rsidP="00A16F20">
            <w:pPr>
              <w:rPr>
                <w:sz w:val="28"/>
                <w:szCs w:val="28"/>
                <w:shd w:val="clear" w:color="auto" w:fill="FFFFFF" w:themeFill="background1"/>
                <w:lang w:val="tt-RU"/>
              </w:rPr>
            </w:pPr>
            <w:r w:rsidRPr="00ED4A3D">
              <w:rPr>
                <w:sz w:val="28"/>
                <w:szCs w:val="28"/>
                <w:shd w:val="clear" w:color="auto" w:fill="FFFFFF" w:themeFill="background1"/>
                <w:lang w:val="tt-RU"/>
              </w:rPr>
              <w:t>27.12. «Здравствуй ,здравствуй Новый год!»-музыкальная композиция.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№15 д.</w:t>
            </w:r>
            <w:r w:rsidRPr="00ED4A3D">
              <w:rPr>
                <w:sz w:val="28"/>
                <w:szCs w:val="28"/>
                <w:lang w:val="tt-RU"/>
              </w:rPr>
              <w:t>Киять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0C78D6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A16F20" w:rsidRPr="00627BE3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03596D" w:rsidRDefault="0003596D" w:rsidP="00A16F20">
            <w:pPr>
              <w:rPr>
                <w:sz w:val="28"/>
                <w:szCs w:val="28"/>
              </w:rPr>
            </w:pPr>
          </w:p>
          <w:p w:rsidR="00A16F20" w:rsidRPr="00627BE3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751" w:type="dxa"/>
            <w:shd w:val="clear" w:color="auto" w:fill="auto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0C3252">
              <w:rPr>
                <w:sz w:val="28"/>
                <w:szCs w:val="28"/>
                <w:lang w:val="tt-RU"/>
              </w:rPr>
              <w:lastRenderedPageBreak/>
              <w:t xml:space="preserve">“Ак чәчәкләр”  - әдәби - музыкаль кичә ( к 105 летию со дня рождения  татарского писателя Абдрахмана </w:t>
            </w:r>
            <w:r w:rsidRPr="000C3252">
              <w:rPr>
                <w:sz w:val="28"/>
                <w:szCs w:val="28"/>
                <w:lang w:val="tt-RU"/>
              </w:rPr>
              <w:lastRenderedPageBreak/>
              <w:t>Абсалямова.)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28 декабрь – Язучы Габрахман Әпсәләмовның тууына 115 ел.                Язучының “Ак чәчәкләр” әсәре буенча фикер алышу сәгате.</w:t>
            </w:r>
          </w:p>
        </w:tc>
        <w:tc>
          <w:tcPr>
            <w:tcW w:w="2268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Центральная библиотека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№5 д.</w:t>
            </w:r>
            <w:r w:rsidRPr="00ED4A3D">
              <w:rPr>
                <w:sz w:val="28"/>
                <w:szCs w:val="28"/>
                <w:lang w:val="tt-RU"/>
              </w:rPr>
              <w:t xml:space="preserve">Аксу,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№9 Бик-Утеево</w:t>
            </w:r>
            <w:r w:rsidRPr="00ED4A3D">
              <w:rPr>
                <w:sz w:val="28"/>
                <w:szCs w:val="28"/>
                <w:lang w:val="tt-RU"/>
              </w:rPr>
              <w:t xml:space="preserve">, </w:t>
            </w:r>
            <w:r>
              <w:rPr>
                <w:sz w:val="28"/>
                <w:szCs w:val="28"/>
                <w:lang w:val="tt-RU"/>
              </w:rPr>
              <w:t xml:space="preserve">Филиал №13 </w:t>
            </w:r>
            <w:r w:rsidRPr="00ED4A3D">
              <w:rPr>
                <w:sz w:val="28"/>
                <w:szCs w:val="28"/>
                <w:lang w:val="tt-RU"/>
              </w:rPr>
              <w:t>Кайбыч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0C78D6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552" w:type="dxa"/>
            <w:vMerge/>
          </w:tcPr>
          <w:p w:rsidR="00A16F20" w:rsidRPr="000C78D6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751" w:type="dxa"/>
            <w:shd w:val="clear" w:color="auto" w:fill="auto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28.12. Әңгәмә: “Кышның матурлыгы аклыкта!”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28.12. “Ак кар кебек саф теләкләр белән, Яңа елга атлый кешеләр!”- әдәби – музыкаль кичә.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28.12. Яңа ел бәйрәмнәре: “Хуш киләсең Яңа ел”.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28.12.«Елка в гости к нам пришла»- новогодний утренник для детей  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№23 Н</w:t>
            </w:r>
            <w:r w:rsidRPr="00ED4A3D">
              <w:rPr>
                <w:sz w:val="28"/>
                <w:szCs w:val="28"/>
                <w:lang w:val="tt-RU"/>
              </w:rPr>
              <w:t>.Наратбаш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9D211A">
              <w:rPr>
                <w:sz w:val="28"/>
                <w:szCs w:val="28"/>
                <w:lang w:val="tt-RU"/>
              </w:rPr>
              <w:t>Филиал №2 Адав-Тулумбаево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№40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Кильдураз</w:t>
            </w:r>
            <w:r>
              <w:rPr>
                <w:sz w:val="28"/>
                <w:szCs w:val="28"/>
                <w:lang w:val="tt-RU"/>
              </w:rPr>
              <w:t>ы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№8 д.</w:t>
            </w:r>
          </w:p>
          <w:p w:rsidR="00A16F20" w:rsidRDefault="0003596D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Б.</w:t>
            </w:r>
            <w:r w:rsidR="00A16F20" w:rsidRPr="00ED4A3D">
              <w:rPr>
                <w:sz w:val="28"/>
                <w:szCs w:val="28"/>
                <w:lang w:val="tt-RU"/>
              </w:rPr>
              <w:t>Фролово</w:t>
            </w:r>
          </w:p>
          <w:p w:rsidR="0003596D" w:rsidRPr="00ED4A3D" w:rsidRDefault="0003596D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110</w:t>
            </w:r>
          </w:p>
        </w:tc>
        <w:tc>
          <w:tcPr>
            <w:tcW w:w="4751" w:type="dxa"/>
            <w:shd w:val="clear" w:color="auto" w:fill="auto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29декабрь-Күренекле татар галиме Галимҗан Шәрәфнең тууына 120 ел.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Әдәби кичә:”Г.Шәрәф - татар халкының маягы”.</w:t>
            </w:r>
          </w:p>
        </w:tc>
        <w:tc>
          <w:tcPr>
            <w:tcW w:w="2268" w:type="dxa"/>
          </w:tcPr>
          <w:p w:rsidR="00A16F20" w:rsidRPr="00F22A61" w:rsidRDefault="00A16F20" w:rsidP="00A16F20">
            <w:pPr>
              <w:rPr>
                <w:sz w:val="28"/>
                <w:szCs w:val="28"/>
                <w:lang w:val="tt-RU"/>
              </w:rPr>
            </w:pPr>
            <w:r w:rsidRPr="00F22A61">
              <w:rPr>
                <w:sz w:val="28"/>
                <w:szCs w:val="28"/>
                <w:lang w:val="tt-RU"/>
              </w:rPr>
              <w:t xml:space="preserve">Филиал №5 д.Аксу, 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 w:rsidRPr="00F22A61">
              <w:rPr>
                <w:sz w:val="28"/>
                <w:szCs w:val="28"/>
                <w:lang w:val="tt-RU"/>
              </w:rPr>
              <w:t>, Филиал №13 Кайбыч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111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112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113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114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115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116</w:t>
            </w:r>
          </w:p>
        </w:tc>
        <w:tc>
          <w:tcPr>
            <w:tcW w:w="4751" w:type="dxa"/>
          </w:tcPr>
          <w:p w:rsidR="00A16F20" w:rsidRPr="00ED4A3D" w:rsidRDefault="00A16F20" w:rsidP="00A16F20">
            <w:pPr>
              <w:pStyle w:val="a4"/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  <w:lang w:val="tt-RU"/>
              </w:rPr>
              <w:lastRenderedPageBreak/>
              <w:t xml:space="preserve">29.12. </w:t>
            </w:r>
            <w:r w:rsidRPr="00ED4A3D">
              <w:rPr>
                <w:sz w:val="28"/>
                <w:szCs w:val="28"/>
              </w:rPr>
              <w:t>«Вокруг ёлки» новогодний утренник</w:t>
            </w: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</w:rPr>
              <w:t>30.12.Новогодний утренник «Вокруг елки карнавал»</w:t>
            </w: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</w:rPr>
              <w:t>Декабрь- Беседа: «О праздновании Нового года». Час информации "В ожидании новогоднего чуда"  книжная выставка "Новогодние поделки"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30.12. “Хуш киләсең,яңа ел” кичә үткәрергә.       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30.12. «Сновым годом, с новым счастьем» организовать детский утренник в библиотеке.</w:t>
            </w:r>
            <w:r w:rsidRPr="00ED4A3D">
              <w:rPr>
                <w:sz w:val="28"/>
                <w:szCs w:val="28"/>
                <w:lang w:val="tt-RU"/>
              </w:rPr>
              <w:tab/>
            </w:r>
          </w:p>
          <w:p w:rsidR="0003596D" w:rsidRDefault="0003596D" w:rsidP="00A16F20">
            <w:pPr>
              <w:tabs>
                <w:tab w:val="right" w:pos="5597"/>
              </w:tabs>
              <w:rPr>
                <w:sz w:val="28"/>
                <w:szCs w:val="28"/>
                <w:lang w:val="tt-RU"/>
              </w:rPr>
            </w:pPr>
          </w:p>
          <w:p w:rsidR="00A16F20" w:rsidRDefault="00A16F20" w:rsidP="00A16F20">
            <w:pPr>
              <w:tabs>
                <w:tab w:val="right" w:pos="5597"/>
              </w:tabs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30.12.Литературная ёлка «В гостях у зимушки-зимы».</w:t>
            </w:r>
          </w:p>
          <w:p w:rsidR="0003596D" w:rsidRPr="00ED4A3D" w:rsidRDefault="0003596D" w:rsidP="00A16F20">
            <w:pPr>
              <w:tabs>
                <w:tab w:val="right" w:pos="5597"/>
              </w:tabs>
              <w:rPr>
                <w:sz w:val="28"/>
                <w:szCs w:val="28"/>
                <w:lang w:val="tt-RU"/>
              </w:rPr>
            </w:pP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Филиал№29 д.</w:t>
            </w:r>
            <w:r w:rsidRPr="00ED4A3D">
              <w:rPr>
                <w:sz w:val="28"/>
                <w:szCs w:val="28"/>
                <w:lang w:val="tt-RU"/>
              </w:rPr>
              <w:t>Чураково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№21 д.</w:t>
            </w:r>
            <w:r w:rsidRPr="00ED4A3D">
              <w:rPr>
                <w:sz w:val="28"/>
                <w:szCs w:val="28"/>
              </w:rPr>
              <w:t>М.Савалеевка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№19 д.</w:t>
            </w: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</w:rPr>
              <w:t>К.Шемякино</w:t>
            </w: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Pr="00ED4A3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2704C8" w:rsidRDefault="00A16F20" w:rsidP="00A16F20">
            <w:pPr>
              <w:rPr>
                <w:sz w:val="28"/>
                <w:szCs w:val="28"/>
                <w:lang w:val="tt-RU"/>
              </w:rPr>
            </w:pPr>
            <w:r w:rsidRPr="002704C8">
              <w:rPr>
                <w:sz w:val="28"/>
                <w:szCs w:val="28"/>
                <w:lang w:val="tt-RU"/>
              </w:rPr>
              <w:t>Филиал №24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2704C8">
              <w:rPr>
                <w:sz w:val="28"/>
                <w:szCs w:val="28"/>
                <w:lang w:val="tt-RU"/>
              </w:rPr>
              <w:t>Н.Тинчали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№4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Альшихово</w:t>
            </w:r>
          </w:p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</w:p>
          <w:p w:rsidR="0003596D" w:rsidRDefault="0003596D" w:rsidP="00A16F20">
            <w:pPr>
              <w:rPr>
                <w:sz w:val="28"/>
                <w:szCs w:val="28"/>
                <w:lang w:val="tt-RU"/>
              </w:rPr>
            </w:pP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№28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Рунга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4751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 w:rsidRPr="00ED4A3D">
              <w:rPr>
                <w:sz w:val="28"/>
                <w:szCs w:val="28"/>
                <w:lang w:val="tt-RU"/>
              </w:rPr>
              <w:t xml:space="preserve">31.12. </w:t>
            </w:r>
            <w:r w:rsidRPr="00ED4A3D">
              <w:rPr>
                <w:sz w:val="28"/>
                <w:szCs w:val="28"/>
              </w:rPr>
              <w:t>«Добрый клоун» Выставка-портрет к 95-летию со дня рождения Ю.В. Никулина, артиста цирка и кино</w:t>
            </w:r>
          </w:p>
        </w:tc>
        <w:tc>
          <w:tcPr>
            <w:tcW w:w="2268" w:type="dxa"/>
          </w:tcPr>
          <w:p w:rsidR="00A16F20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Филиал №31 д.</w:t>
            </w:r>
          </w:p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М.Буинка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  <w:tr w:rsidR="00A16F20" w:rsidRPr="00ED4A3D" w:rsidTr="002B0566">
        <w:tc>
          <w:tcPr>
            <w:tcW w:w="636" w:type="dxa"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751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 w:rsidRPr="00ED4A3D">
              <w:rPr>
                <w:sz w:val="28"/>
                <w:szCs w:val="28"/>
                <w:lang w:val="tt-RU"/>
              </w:rPr>
              <w:t>Декабрь- Викторина «История кино.»</w:t>
            </w:r>
          </w:p>
        </w:tc>
        <w:tc>
          <w:tcPr>
            <w:tcW w:w="2268" w:type="dxa"/>
          </w:tcPr>
          <w:p w:rsidR="00A16F20" w:rsidRPr="00ED4A3D" w:rsidRDefault="00A16F20" w:rsidP="00A16F20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Филиал №6 </w:t>
            </w:r>
            <w:r w:rsidRPr="00ED4A3D">
              <w:rPr>
                <w:sz w:val="28"/>
                <w:szCs w:val="28"/>
                <w:lang w:val="tt-RU"/>
              </w:rPr>
              <w:t>АЭМЗ</w:t>
            </w:r>
          </w:p>
        </w:tc>
        <w:tc>
          <w:tcPr>
            <w:tcW w:w="2552" w:type="dxa"/>
            <w:vMerge/>
          </w:tcPr>
          <w:p w:rsidR="00A16F20" w:rsidRPr="00ED4A3D" w:rsidRDefault="00A16F20" w:rsidP="00A16F20">
            <w:pPr>
              <w:rPr>
                <w:sz w:val="28"/>
                <w:szCs w:val="28"/>
              </w:rPr>
            </w:pPr>
          </w:p>
        </w:tc>
      </w:tr>
    </w:tbl>
    <w:p w:rsidR="0003596D" w:rsidRDefault="0003596D" w:rsidP="00A16F20">
      <w:pPr>
        <w:ind w:firstLine="708"/>
        <w:jc w:val="center"/>
      </w:pPr>
    </w:p>
    <w:p w:rsidR="006F5C64" w:rsidRPr="007360A8" w:rsidRDefault="006F5C64" w:rsidP="007360A8"/>
    <w:sectPr w:rsidR="006F5C64" w:rsidRPr="007360A8" w:rsidSect="0099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6380"/>
    <w:multiLevelType w:val="hybridMultilevel"/>
    <w:tmpl w:val="6D9A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C20F4"/>
    <w:multiLevelType w:val="hybridMultilevel"/>
    <w:tmpl w:val="6D9A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77C4A"/>
    <w:multiLevelType w:val="hybridMultilevel"/>
    <w:tmpl w:val="F748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61"/>
    <w:rsid w:val="0003596D"/>
    <w:rsid w:val="00041CCA"/>
    <w:rsid w:val="00055A7D"/>
    <w:rsid w:val="000859A4"/>
    <w:rsid w:val="00136E93"/>
    <w:rsid w:val="001A2B5C"/>
    <w:rsid w:val="002A5D6C"/>
    <w:rsid w:val="002B0566"/>
    <w:rsid w:val="00302E19"/>
    <w:rsid w:val="00314D7D"/>
    <w:rsid w:val="0031530F"/>
    <w:rsid w:val="003F7E83"/>
    <w:rsid w:val="00411F48"/>
    <w:rsid w:val="00460673"/>
    <w:rsid w:val="005E05BF"/>
    <w:rsid w:val="006215D0"/>
    <w:rsid w:val="00666250"/>
    <w:rsid w:val="006F5C64"/>
    <w:rsid w:val="007360A8"/>
    <w:rsid w:val="008859FB"/>
    <w:rsid w:val="008F0F4C"/>
    <w:rsid w:val="00936629"/>
    <w:rsid w:val="00982861"/>
    <w:rsid w:val="009969FA"/>
    <w:rsid w:val="00A1524F"/>
    <w:rsid w:val="00A16F20"/>
    <w:rsid w:val="00A81D57"/>
    <w:rsid w:val="00AA129F"/>
    <w:rsid w:val="00B012D8"/>
    <w:rsid w:val="00B03D72"/>
    <w:rsid w:val="00B1117D"/>
    <w:rsid w:val="00B3016E"/>
    <w:rsid w:val="00C1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0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28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360A8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301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3016E"/>
  </w:style>
  <w:style w:type="character" w:styleId="a6">
    <w:name w:val="Strong"/>
    <w:basedOn w:val="a0"/>
    <w:uiPriority w:val="22"/>
    <w:qFormat/>
    <w:rsid w:val="00136E93"/>
    <w:rPr>
      <w:b/>
      <w:bCs/>
    </w:rPr>
  </w:style>
  <w:style w:type="paragraph" w:customStyle="1" w:styleId="a7">
    <w:name w:val="Содержимое таблицы"/>
    <w:basedOn w:val="a"/>
    <w:rsid w:val="00136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0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28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360A8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301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3016E"/>
  </w:style>
  <w:style w:type="character" w:styleId="a6">
    <w:name w:val="Strong"/>
    <w:basedOn w:val="a0"/>
    <w:uiPriority w:val="22"/>
    <w:qFormat/>
    <w:rsid w:val="00136E93"/>
    <w:rPr>
      <w:b/>
      <w:bCs/>
    </w:rPr>
  </w:style>
  <w:style w:type="paragraph" w:customStyle="1" w:styleId="a7">
    <w:name w:val="Содержимое таблицы"/>
    <w:basedOn w:val="a"/>
    <w:rsid w:val="00136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10741</Words>
  <Characters>61229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Мингазова</dc:creator>
  <cp:lastModifiedBy>it_отдел</cp:lastModifiedBy>
  <cp:revision>2</cp:revision>
  <dcterms:created xsi:type="dcterms:W3CDTF">2016-10-21T04:24:00Z</dcterms:created>
  <dcterms:modified xsi:type="dcterms:W3CDTF">2016-10-21T04:24:00Z</dcterms:modified>
</cp:coreProperties>
</file>